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60B6" w14:textId="77777777" w:rsidR="0065321E" w:rsidRPr="00A27DB8" w:rsidRDefault="0065321E" w:rsidP="0065321E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0"/>
          <w:szCs w:val="30"/>
          <w:lang w:val="sr-Cyrl-RS"/>
        </w:rPr>
      </w:pPr>
    </w:p>
    <w:p w14:paraId="1ABEF2B2" w14:textId="77777777" w:rsidR="0065321E" w:rsidRPr="00A27DB8" w:rsidRDefault="0065321E" w:rsidP="006532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A27DB8">
        <w:rPr>
          <w:rFonts w:ascii="Arial" w:hAnsi="Arial" w:cs="Arial"/>
          <w:b/>
          <w:bCs/>
          <w:sz w:val="28"/>
          <w:szCs w:val="28"/>
          <w:lang w:val="sr-Cyrl-RS"/>
        </w:rPr>
        <w:t>ЗАХТЕВ ЗА ПРЕТРАЖИВАЊЕ ЖИГОВА</w:t>
      </w:r>
      <w:r w:rsidR="008B2E58" w:rsidRPr="00A27DB8">
        <w:rPr>
          <w:rFonts w:ascii="Arial" w:hAnsi="Arial" w:cs="Arial"/>
          <w:b/>
          <w:bCs/>
          <w:sz w:val="28"/>
          <w:szCs w:val="28"/>
          <w:lang w:val="sr-Cyrl-RS"/>
        </w:rPr>
        <w:t xml:space="preserve"> ПО НАЗИВУ НОСИОЦА</w:t>
      </w:r>
      <w:r w:rsidRPr="00A27DB8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</w:p>
    <w:p w14:paraId="2A716291" w14:textId="77777777" w:rsidR="0065321E" w:rsidRPr="00A27DB8" w:rsidRDefault="0065321E" w:rsidP="006532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  <w:r w:rsidRPr="00A27DB8">
        <w:rPr>
          <w:rFonts w:ascii="Arial" w:hAnsi="Arial" w:cs="Arial"/>
          <w:b/>
          <w:bCs/>
          <w:lang w:val="sr-Cyrl-RS"/>
        </w:rPr>
        <w:t>Заводу за интелектуалну својину, Кнегиње Љубице 5, 11000 Београд</w:t>
      </w:r>
    </w:p>
    <w:p w14:paraId="5ADF2E97" w14:textId="77777777" w:rsidR="0065321E" w:rsidRPr="00A27DB8" w:rsidRDefault="0065321E" w:rsidP="0065321E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lang w:val="sr-Cyrl-RS"/>
        </w:rPr>
      </w:pPr>
    </w:p>
    <w:p w14:paraId="3F0B2F7F" w14:textId="77777777" w:rsidR="0065321E" w:rsidRPr="00A27DB8" w:rsidRDefault="0065321E" w:rsidP="0065321E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lang w:val="sr-Cyrl-RS"/>
        </w:rPr>
      </w:pPr>
    </w:p>
    <w:p w14:paraId="2B29F068" w14:textId="77777777" w:rsidR="0065321E" w:rsidRPr="00A27DB8" w:rsidRDefault="0065321E" w:rsidP="0065321E">
      <w:pP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A27DB8">
        <w:rPr>
          <w:rFonts w:ascii="Arial" w:hAnsi="Arial" w:cs="Arial"/>
          <w:lang w:val="sr-Cyrl-RS"/>
        </w:rPr>
        <w:t>Молим Завод да изврши претраживање (</w:t>
      </w:r>
      <w:proofErr w:type="spellStart"/>
      <w:r w:rsidRPr="00A27DB8">
        <w:rPr>
          <w:rFonts w:ascii="Arial" w:hAnsi="Arial" w:cs="Arial"/>
          <w:lang w:val="sr-Cyrl-RS"/>
        </w:rPr>
        <w:t>решерш</w:t>
      </w:r>
      <w:proofErr w:type="spellEnd"/>
      <w:r w:rsidRPr="00A27DB8">
        <w:rPr>
          <w:rFonts w:ascii="Arial" w:hAnsi="Arial" w:cs="Arial"/>
          <w:lang w:val="sr-Cyrl-RS"/>
        </w:rPr>
        <w:t xml:space="preserve">) база података жигова и достави извештај о томе да ли постоје раније пријављени или регистровани </w:t>
      </w:r>
      <w:proofErr w:type="spellStart"/>
      <w:r w:rsidRPr="00A27DB8">
        <w:rPr>
          <w:rFonts w:ascii="Arial" w:hAnsi="Arial" w:cs="Arial"/>
          <w:lang w:val="sr-Cyrl-RS"/>
        </w:rPr>
        <w:t>жиг</w:t>
      </w:r>
      <w:r w:rsidR="00F3440E" w:rsidRPr="00A27DB8">
        <w:rPr>
          <w:rFonts w:ascii="Arial" w:hAnsi="Arial" w:cs="Arial"/>
          <w:lang w:val="sr-Cyrl-RS"/>
        </w:rPr>
        <w:t>oви</w:t>
      </w:r>
      <w:proofErr w:type="spellEnd"/>
      <w:r w:rsidRPr="00A27DB8">
        <w:rPr>
          <w:rFonts w:ascii="Arial" w:hAnsi="Arial" w:cs="Arial"/>
          <w:lang w:val="sr-Cyrl-RS"/>
        </w:rPr>
        <w:t xml:space="preserve"> за територију Републике Србије, чији је носи</w:t>
      </w:r>
      <w:r w:rsidR="00D764C6" w:rsidRPr="00A27DB8">
        <w:rPr>
          <w:rFonts w:ascii="Arial" w:hAnsi="Arial" w:cs="Arial"/>
          <w:lang w:val="sr-Cyrl-RS"/>
        </w:rPr>
        <w:t>лац следеће физичко/правно лице:</w:t>
      </w:r>
    </w:p>
    <w:p w14:paraId="02F89463" w14:textId="77777777" w:rsidR="0065321E" w:rsidRPr="00A27DB8" w:rsidRDefault="0065321E" w:rsidP="001F5A5B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A27DB8">
        <w:rPr>
          <w:rFonts w:ascii="Arial" w:hAnsi="Arial" w:cs="Arial"/>
          <w:lang w:val="sr-Cyrl-RS"/>
        </w:rPr>
        <w:t>______________________________________________</w:t>
      </w:r>
      <w:r w:rsidR="00AB1259" w:rsidRPr="00A27DB8">
        <w:rPr>
          <w:rFonts w:ascii="Arial" w:hAnsi="Arial" w:cs="Arial"/>
          <w:lang w:val="sr-Cyrl-RS"/>
        </w:rPr>
        <w:t>______________________________</w:t>
      </w:r>
      <w:r w:rsidR="001F5A5B" w:rsidRPr="00A27DB8">
        <w:rPr>
          <w:rFonts w:ascii="Arial" w:hAnsi="Arial" w:cs="Arial"/>
          <w:sz w:val="18"/>
          <w:szCs w:val="18"/>
          <w:lang w:val="sr-Cyrl-RS"/>
        </w:rPr>
        <w:t>*име и презиме/пословно име, улица и број, поштански број, место, држава пребивалишта/седишта.</w:t>
      </w:r>
    </w:p>
    <w:p w14:paraId="15613BD6" w14:textId="77777777" w:rsidR="0065321E" w:rsidRPr="00A27DB8" w:rsidRDefault="0065321E" w:rsidP="0065321E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lang w:val="sr-Cyrl-RS"/>
        </w:rPr>
      </w:pPr>
    </w:p>
    <w:p w14:paraId="4E41381E" w14:textId="77777777" w:rsidR="0065321E" w:rsidRPr="00A27DB8" w:rsidRDefault="0065321E" w:rsidP="0065321E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lang w:val="sr-Cyrl-RS"/>
        </w:rPr>
      </w:pPr>
      <w:r w:rsidRPr="00A27DB8">
        <w:rPr>
          <w:rFonts w:ascii="Arial" w:hAnsi="Arial" w:cs="Arial"/>
          <w:lang w:val="sr-Cyrl-RS"/>
        </w:rPr>
        <w:t xml:space="preserve">                                                             </w:t>
      </w:r>
    </w:p>
    <w:p w14:paraId="3712AA4B" w14:textId="77777777" w:rsidR="0065321E" w:rsidRPr="00A27DB8" w:rsidRDefault="0065321E" w:rsidP="0065321E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lang w:val="sr-Cyrl-RS"/>
        </w:rPr>
      </w:pPr>
      <w:r w:rsidRPr="00A27DB8">
        <w:rPr>
          <w:rFonts w:ascii="Arial" w:hAnsi="Arial" w:cs="Arial"/>
          <w:lang w:val="sr-Cyrl-RS"/>
        </w:rPr>
        <w:t>Прилог:</w:t>
      </w:r>
    </w:p>
    <w:p w14:paraId="621BDF74" w14:textId="77777777" w:rsidR="0065321E" w:rsidRPr="00A27DB8" w:rsidRDefault="0065321E" w:rsidP="0065321E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lang w:val="sr-Cyrl-RS"/>
        </w:rPr>
      </w:pPr>
      <w:r w:rsidRPr="00A27DB8">
        <w:rPr>
          <w:rFonts w:ascii="Arial" w:hAnsi="Arial" w:cs="Arial"/>
          <w:lang w:val="sr-Cyrl-RS"/>
        </w:rPr>
        <w:t>-доказ о уплат</w:t>
      </w:r>
      <w:r w:rsidR="00E76B70" w:rsidRPr="00A27DB8">
        <w:rPr>
          <w:rFonts w:ascii="Arial" w:hAnsi="Arial" w:cs="Arial"/>
          <w:lang w:val="sr-Cyrl-RS"/>
        </w:rPr>
        <w:t xml:space="preserve">и </w:t>
      </w:r>
      <w:r w:rsidR="00C66EB2" w:rsidRPr="00A27DB8">
        <w:rPr>
          <w:rFonts w:ascii="Arial" w:hAnsi="Arial" w:cs="Arial"/>
          <w:lang w:val="sr-Cyrl-RS"/>
        </w:rPr>
        <w:t xml:space="preserve">таксе за </w:t>
      </w:r>
      <w:proofErr w:type="spellStart"/>
      <w:r w:rsidR="00C66EB2" w:rsidRPr="00A27DB8">
        <w:rPr>
          <w:rFonts w:ascii="Arial" w:hAnsi="Arial" w:cs="Arial"/>
          <w:lang w:val="sr-Cyrl-RS"/>
        </w:rPr>
        <w:t>решерш</w:t>
      </w:r>
      <w:proofErr w:type="spellEnd"/>
      <w:r w:rsidR="00C66EB2" w:rsidRPr="00A27DB8">
        <w:rPr>
          <w:rFonts w:ascii="Arial" w:hAnsi="Arial" w:cs="Arial"/>
          <w:lang w:val="sr-Cyrl-RS"/>
        </w:rPr>
        <w:t xml:space="preserve"> </w:t>
      </w:r>
      <w:r w:rsidR="000C00DC" w:rsidRPr="00A27DB8">
        <w:rPr>
          <w:rFonts w:ascii="Arial" w:hAnsi="Arial" w:cs="Arial"/>
          <w:lang w:val="sr-Cyrl-RS"/>
        </w:rPr>
        <w:t>(</w:t>
      </w:r>
      <w:r w:rsidR="00051E07" w:rsidRPr="00A27DB8">
        <w:rPr>
          <w:rFonts w:ascii="Arial" w:hAnsi="Arial" w:cs="Arial"/>
          <w:lang w:val="sr-Cyrl-RS"/>
        </w:rPr>
        <w:t xml:space="preserve">погледати </w:t>
      </w:r>
      <w:hyperlink r:id="rId4" w:anchor="zig" w:history="1">
        <w:r w:rsidR="00051E07" w:rsidRPr="00A27DB8">
          <w:rPr>
            <w:rStyle w:val="Hyperlink"/>
            <w:rFonts w:ascii="Arial" w:hAnsi="Arial" w:cs="Arial"/>
            <w:lang w:val="sr-Cyrl-RS"/>
          </w:rPr>
          <w:t>Таксе</w:t>
        </w:r>
      </w:hyperlink>
      <w:r w:rsidR="00051E07" w:rsidRPr="00A27DB8">
        <w:rPr>
          <w:rFonts w:ascii="Arial" w:hAnsi="Arial" w:cs="Arial"/>
          <w:lang w:val="sr-Cyrl-RS"/>
        </w:rPr>
        <w:t>, Т</w:t>
      </w:r>
      <w:r w:rsidR="000C00DC" w:rsidRPr="00A27DB8">
        <w:rPr>
          <w:rFonts w:ascii="Arial" w:hAnsi="Arial" w:cs="Arial"/>
          <w:lang w:val="sr-Cyrl-RS"/>
        </w:rPr>
        <w:t>ар. број 134љ)</w:t>
      </w:r>
    </w:p>
    <w:p w14:paraId="625847AB" w14:textId="77777777" w:rsidR="00D764C6" w:rsidRPr="00A27DB8" w:rsidRDefault="00D764C6" w:rsidP="0065321E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lang w:val="sr-Cyrl-RS"/>
        </w:rPr>
      </w:pPr>
    </w:p>
    <w:p w14:paraId="6FC265DA" w14:textId="77777777" w:rsidR="00424F89" w:rsidRPr="00A27DB8" w:rsidRDefault="00424F89" w:rsidP="00424F89">
      <w:pP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  <w:lang w:val="sr-Cyrl-RS"/>
        </w:rPr>
      </w:pPr>
      <w:r w:rsidRPr="00A27DB8">
        <w:rPr>
          <w:rFonts w:ascii="Arial" w:hAnsi="Arial" w:cs="Arial"/>
          <w:iCs/>
          <w:sz w:val="20"/>
          <w:szCs w:val="20"/>
          <w:lang w:val="sr-Cyrl-RS"/>
        </w:rPr>
        <w:t>Инструкције за уплату:</w:t>
      </w:r>
    </w:p>
    <w:p w14:paraId="0FCA4A45" w14:textId="1312B900" w:rsidR="00424F89" w:rsidRPr="00A27DB8" w:rsidRDefault="00424F89" w:rsidP="005225CE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  <w:lang w:val="sr-Cyrl-RS"/>
        </w:rPr>
      </w:pPr>
      <w:r w:rsidRPr="00A27DB8">
        <w:rPr>
          <w:rFonts w:ascii="Arial" w:hAnsi="Arial" w:cs="Arial"/>
          <w:iCs/>
          <w:sz w:val="20"/>
          <w:szCs w:val="20"/>
          <w:lang w:val="sr-Cyrl-RS"/>
        </w:rPr>
        <w:t xml:space="preserve">рачун број 840-30880845-62; модел и позив на број </w:t>
      </w:r>
      <w:r w:rsidR="00A27DB8" w:rsidRPr="00A27DB8">
        <w:rPr>
          <w:rFonts w:ascii="Arial" w:hAnsi="Arial" w:cs="Arial"/>
          <w:iCs/>
          <w:sz w:val="20"/>
          <w:szCs w:val="20"/>
          <w:lang w:val="sr-Cyrl-RS"/>
        </w:rPr>
        <w:t>97 2801864040</w:t>
      </w:r>
    </w:p>
    <w:p w14:paraId="5E8FE619" w14:textId="77777777" w:rsidR="00424F89" w:rsidRPr="00A27DB8" w:rsidRDefault="00424F89" w:rsidP="005225CE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  <w:lang w:val="sr-Cyrl-RS"/>
        </w:rPr>
      </w:pPr>
      <w:r w:rsidRPr="00A27DB8">
        <w:rPr>
          <w:rFonts w:ascii="Arial" w:hAnsi="Arial" w:cs="Arial"/>
          <w:iCs/>
          <w:sz w:val="20"/>
          <w:szCs w:val="20"/>
          <w:lang w:val="sr-Cyrl-RS"/>
        </w:rPr>
        <w:t>прималац:</w:t>
      </w:r>
      <w:r w:rsidRPr="00A27DB8">
        <w:rPr>
          <w:rFonts w:ascii="Arial" w:hAnsi="Arial" w:cs="Arial"/>
          <w:sz w:val="20"/>
          <w:szCs w:val="20"/>
          <w:lang w:val="sr-Cyrl-RS"/>
        </w:rPr>
        <w:t xml:space="preserve"> Завод за интелектуалну својину</w:t>
      </w:r>
      <w:r w:rsidR="005225CE" w:rsidRPr="00A27DB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A27DB8">
        <w:rPr>
          <w:rFonts w:ascii="Arial" w:hAnsi="Arial" w:cs="Arial"/>
          <w:sz w:val="20"/>
          <w:szCs w:val="20"/>
          <w:lang w:val="sr-Cyrl-RS"/>
        </w:rPr>
        <w:t>- Републичке административне таксе</w:t>
      </w:r>
    </w:p>
    <w:p w14:paraId="517B2D4A" w14:textId="77777777" w:rsidR="00424F89" w:rsidRPr="00A27DB8" w:rsidRDefault="00424F89" w:rsidP="005225CE">
      <w:pPr>
        <w:tabs>
          <w:tab w:val="left" w:pos="23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0"/>
          <w:szCs w:val="20"/>
          <w:lang w:val="sr-Cyrl-RS"/>
        </w:rPr>
      </w:pPr>
      <w:r w:rsidRPr="00A27DB8">
        <w:rPr>
          <w:rFonts w:ascii="Arial" w:hAnsi="Arial" w:cs="Arial"/>
          <w:iCs/>
          <w:sz w:val="20"/>
          <w:szCs w:val="20"/>
          <w:lang w:val="sr-Cyrl-RS"/>
        </w:rPr>
        <w:t xml:space="preserve">сврха: такса за </w:t>
      </w:r>
      <w:proofErr w:type="spellStart"/>
      <w:r w:rsidRPr="00A27DB8">
        <w:rPr>
          <w:rFonts w:ascii="Arial" w:hAnsi="Arial" w:cs="Arial"/>
          <w:iCs/>
          <w:sz w:val="20"/>
          <w:szCs w:val="20"/>
          <w:lang w:val="sr-Cyrl-RS"/>
        </w:rPr>
        <w:t>решерш</w:t>
      </w:r>
      <w:proofErr w:type="spellEnd"/>
      <w:r w:rsidRPr="00A27DB8">
        <w:rPr>
          <w:rFonts w:ascii="Arial" w:hAnsi="Arial" w:cs="Arial"/>
          <w:iCs/>
          <w:sz w:val="20"/>
          <w:szCs w:val="20"/>
          <w:lang w:val="sr-Cyrl-RS"/>
        </w:rPr>
        <w:t xml:space="preserve"> жигова на име лица</w:t>
      </w:r>
    </w:p>
    <w:p w14:paraId="7D855269" w14:textId="77777777" w:rsidR="00424F89" w:rsidRPr="00A27DB8" w:rsidRDefault="00424F89" w:rsidP="00424F89">
      <w:pPr>
        <w:tabs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iCs/>
          <w:lang w:val="sr-Cyrl-RS"/>
        </w:rPr>
      </w:pPr>
    </w:p>
    <w:p w14:paraId="7EB780E0" w14:textId="77777777" w:rsidR="00424F89" w:rsidRPr="00A27DB8" w:rsidRDefault="00424F89" w:rsidP="00424F89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  <w:lang w:val="sr-Cyrl-RS"/>
        </w:rPr>
      </w:pPr>
      <w:r w:rsidRPr="00A27DB8">
        <w:rPr>
          <w:rFonts w:ascii="Arial" w:hAnsi="Arial" w:cs="Arial"/>
          <w:lang w:val="sr-Cyrl-RS"/>
        </w:rPr>
        <w:t xml:space="preserve">                                                                                                   </w:t>
      </w:r>
      <w:r w:rsidR="00FB0192" w:rsidRPr="00A27DB8">
        <w:rPr>
          <w:rFonts w:ascii="Arial" w:hAnsi="Arial" w:cs="Arial"/>
          <w:lang w:val="sr-Cyrl-RS"/>
        </w:rPr>
        <w:t xml:space="preserve">                 </w:t>
      </w:r>
      <w:r w:rsidRPr="00A27DB8">
        <w:rPr>
          <w:rFonts w:ascii="Arial" w:hAnsi="Arial" w:cs="Arial"/>
          <w:lang w:val="sr-Cyrl-RS"/>
        </w:rPr>
        <w:t xml:space="preserve"> Подносилац захтева:</w:t>
      </w:r>
    </w:p>
    <w:p w14:paraId="60D7FF98" w14:textId="77777777" w:rsidR="001F5A5B" w:rsidRPr="00A27DB8" w:rsidRDefault="001F5A5B" w:rsidP="001F5A5B">
      <w:pPr>
        <w:jc w:val="right"/>
        <w:rPr>
          <w:rFonts w:ascii="Arial" w:hAnsi="Arial" w:cs="Arial"/>
          <w:lang w:val="sr-Cyrl-RS"/>
        </w:rPr>
      </w:pPr>
      <w:r w:rsidRPr="00A27DB8">
        <w:rPr>
          <w:rFonts w:ascii="Arial" w:hAnsi="Arial" w:cs="Arial"/>
          <w:lang w:val="sr-Cyrl-RS"/>
        </w:rPr>
        <w:t xml:space="preserve">име и презиме/пословно име, </w:t>
      </w:r>
    </w:p>
    <w:p w14:paraId="59754B8D" w14:textId="77777777" w:rsidR="001F5A5B" w:rsidRPr="00A27DB8" w:rsidRDefault="001F5A5B" w:rsidP="001F5A5B">
      <w:pPr>
        <w:jc w:val="right"/>
        <w:rPr>
          <w:rFonts w:ascii="Arial" w:hAnsi="Arial" w:cs="Arial"/>
          <w:lang w:val="sr-Cyrl-RS"/>
        </w:rPr>
      </w:pPr>
      <w:r w:rsidRPr="00A27DB8">
        <w:rPr>
          <w:rFonts w:ascii="Arial" w:hAnsi="Arial" w:cs="Arial"/>
          <w:lang w:val="sr-Cyrl-RS"/>
        </w:rPr>
        <w:t xml:space="preserve">улица и број, </w:t>
      </w:r>
    </w:p>
    <w:p w14:paraId="03E03831" w14:textId="77777777" w:rsidR="001F5A5B" w:rsidRPr="00A27DB8" w:rsidRDefault="001F5A5B" w:rsidP="001F5A5B">
      <w:pPr>
        <w:jc w:val="right"/>
        <w:rPr>
          <w:rFonts w:ascii="Arial" w:hAnsi="Arial" w:cs="Arial"/>
          <w:lang w:val="sr-Cyrl-RS"/>
        </w:rPr>
      </w:pPr>
      <w:r w:rsidRPr="00A27DB8">
        <w:rPr>
          <w:rFonts w:ascii="Arial" w:hAnsi="Arial" w:cs="Arial"/>
          <w:lang w:val="sr-Cyrl-RS"/>
        </w:rPr>
        <w:t xml:space="preserve">поштански број, </w:t>
      </w:r>
    </w:p>
    <w:p w14:paraId="4BD86CB8" w14:textId="77777777" w:rsidR="001F5A5B" w:rsidRPr="00A27DB8" w:rsidRDefault="001F5A5B" w:rsidP="001F5A5B">
      <w:pPr>
        <w:jc w:val="right"/>
        <w:rPr>
          <w:rFonts w:ascii="Arial" w:hAnsi="Arial" w:cs="Arial"/>
          <w:lang w:val="sr-Cyrl-RS"/>
        </w:rPr>
      </w:pPr>
      <w:r w:rsidRPr="00A27DB8">
        <w:rPr>
          <w:rFonts w:ascii="Arial" w:hAnsi="Arial" w:cs="Arial"/>
          <w:lang w:val="sr-Cyrl-RS"/>
        </w:rPr>
        <w:t xml:space="preserve">место, држава </w:t>
      </w:r>
    </w:p>
    <w:p w14:paraId="48CF9C2B" w14:textId="77777777" w:rsidR="003C53AF" w:rsidRPr="00A27DB8" w:rsidRDefault="00FB0192" w:rsidP="00C16245">
      <w:pPr>
        <w:ind w:left="7200"/>
        <w:rPr>
          <w:rFonts w:ascii="Arial" w:hAnsi="Arial" w:cs="Arial"/>
          <w:lang w:val="sr-Cyrl-RS"/>
        </w:rPr>
      </w:pPr>
      <w:r w:rsidRPr="00A27DB8">
        <w:rPr>
          <w:rFonts w:ascii="Arial" w:hAnsi="Arial" w:cs="Arial"/>
          <w:iCs/>
          <w:lang w:val="sr-Cyrl-RS"/>
        </w:rPr>
        <w:t xml:space="preserve">       </w:t>
      </w:r>
      <w:r w:rsidR="00424F89" w:rsidRPr="00A27DB8">
        <w:rPr>
          <w:rFonts w:ascii="Arial" w:hAnsi="Arial" w:cs="Arial"/>
          <w:iCs/>
          <w:lang w:val="sr-Cyrl-RS"/>
        </w:rPr>
        <w:t>контакт телефон</w:t>
      </w:r>
    </w:p>
    <w:sectPr w:rsidR="003C53AF" w:rsidRPr="00A27DB8" w:rsidSect="00BF76F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1E"/>
    <w:rsid w:val="00051E07"/>
    <w:rsid w:val="000C00DC"/>
    <w:rsid w:val="000F63DF"/>
    <w:rsid w:val="001E10F4"/>
    <w:rsid w:val="001F5A5B"/>
    <w:rsid w:val="003C53AF"/>
    <w:rsid w:val="003D4925"/>
    <w:rsid w:val="00424F89"/>
    <w:rsid w:val="005225CE"/>
    <w:rsid w:val="0063391B"/>
    <w:rsid w:val="0065321E"/>
    <w:rsid w:val="00732679"/>
    <w:rsid w:val="008B2E58"/>
    <w:rsid w:val="008B705B"/>
    <w:rsid w:val="009F1802"/>
    <w:rsid w:val="00A27DB8"/>
    <w:rsid w:val="00AB1259"/>
    <w:rsid w:val="00C16245"/>
    <w:rsid w:val="00C66EB2"/>
    <w:rsid w:val="00D3336E"/>
    <w:rsid w:val="00D764C6"/>
    <w:rsid w:val="00DA59FA"/>
    <w:rsid w:val="00DB03E5"/>
    <w:rsid w:val="00DF1EB3"/>
    <w:rsid w:val="00E76B70"/>
    <w:rsid w:val="00E969E8"/>
    <w:rsid w:val="00F3440E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ED29"/>
  <w15:docId w15:val="{B0ED7DFE-5B6E-4FE4-A739-27190ED0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2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is.gov.rs/prava/tak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Grkovic</dc:creator>
  <cp:lastModifiedBy>Tatjana Tanaskovic (home)</cp:lastModifiedBy>
  <cp:revision>2</cp:revision>
  <cp:lastPrinted>2021-02-25T09:12:00Z</cp:lastPrinted>
  <dcterms:created xsi:type="dcterms:W3CDTF">2025-02-06T12:17:00Z</dcterms:created>
  <dcterms:modified xsi:type="dcterms:W3CDTF">2025-02-06T12:17:00Z</dcterms:modified>
</cp:coreProperties>
</file>