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A4E50" w14:textId="77777777" w:rsidR="00C539E5" w:rsidRDefault="00C539E5" w:rsidP="00C539E5">
      <w:pPr>
        <w:jc w:val="center"/>
        <w:rPr>
          <w:lang w:val="sr-Cyrl-RS"/>
        </w:rPr>
      </w:pPr>
    </w:p>
    <w:p w14:paraId="79AB42A1" w14:textId="77777777" w:rsidR="00C539E5" w:rsidRPr="0096223F" w:rsidRDefault="00C539E5" w:rsidP="00DE145D">
      <w:pPr>
        <w:spacing w:after="0" w:line="240" w:lineRule="auto"/>
        <w:outlineLvl w:val="0"/>
        <w:rPr>
          <w:rFonts w:ascii="Times New Roman" w:eastAsia="Times New Roman" w:hAnsi="Times New Roman" w:cs="Times New Roman"/>
          <w:szCs w:val="20"/>
          <w:lang w:val="sr-Cyrl-CS" w:eastAsia="es-ES"/>
        </w:rPr>
      </w:pPr>
      <w:r w:rsidRPr="00C42921">
        <w:rPr>
          <w:rFonts w:cs="Times New Roman"/>
          <w:b/>
          <w:lang w:val="sr-Cyrl-CS"/>
        </w:rPr>
        <w:t xml:space="preserve">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1980"/>
        <w:gridCol w:w="3465"/>
      </w:tblGrid>
      <w:tr w:rsidR="00DE145D" w:rsidRPr="00DE145D" w14:paraId="004B9B65" w14:textId="77777777" w:rsidTr="00605D7F">
        <w:tc>
          <w:tcPr>
            <w:tcW w:w="3798" w:type="dxa"/>
          </w:tcPr>
          <w:p w14:paraId="3A280629" w14:textId="77777777" w:rsidR="00DE145D" w:rsidRPr="00DE145D" w:rsidRDefault="00DE145D" w:rsidP="00DE145D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  <w:r w:rsidRPr="00DE145D">
              <w:rPr>
                <w:rFonts w:eastAsia="Times New Roman" w:cs="Times New Roman"/>
                <w:b/>
                <w:noProof/>
                <w:szCs w:val="20"/>
              </w:rPr>
              <w:drawing>
                <wp:inline distT="0" distB="0" distL="0" distR="0" wp14:anchorId="4A525D73" wp14:editId="54D7DDDE">
                  <wp:extent cx="597535" cy="89598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Merge w:val="restart"/>
          </w:tcPr>
          <w:p w14:paraId="2C812D7C" w14:textId="77777777" w:rsidR="00DE145D" w:rsidRPr="00DE145D" w:rsidRDefault="00DE145D" w:rsidP="00DE145D">
            <w:pPr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  <w:tc>
          <w:tcPr>
            <w:tcW w:w="3465" w:type="dxa"/>
            <w:vMerge w:val="restart"/>
          </w:tcPr>
          <w:p w14:paraId="72BAB8AC" w14:textId="77777777" w:rsidR="00DE145D" w:rsidRPr="00DE145D" w:rsidRDefault="00DE145D" w:rsidP="00605D7F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  <w:r w:rsidRPr="00DE145D">
              <w:rPr>
                <w:rFonts w:eastAsia="Times New Roman" w:cs="Times New Roman"/>
                <w:b/>
                <w:noProof/>
                <w:szCs w:val="20"/>
              </w:rPr>
              <w:drawing>
                <wp:inline distT="0" distB="0" distL="0" distR="0" wp14:anchorId="7867665C" wp14:editId="31CEDA06">
                  <wp:extent cx="1654794" cy="1180714"/>
                  <wp:effectExtent l="0" t="0" r="3175" b="63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257" cy="11824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45D" w:rsidRPr="00DE145D" w14:paraId="5AB8DF85" w14:textId="77777777" w:rsidTr="00605D7F">
        <w:tc>
          <w:tcPr>
            <w:tcW w:w="3798" w:type="dxa"/>
          </w:tcPr>
          <w:p w14:paraId="6F951D5F" w14:textId="77777777" w:rsidR="00DE145D" w:rsidRPr="00DE145D" w:rsidRDefault="00DE145D" w:rsidP="00DE145D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  <w:r w:rsidRPr="00DE145D">
              <w:rPr>
                <w:rFonts w:cs="Times New Roman"/>
                <w:b/>
                <w:lang w:val="sr-Cyrl-CS"/>
              </w:rPr>
              <w:t>ЗАВОД ЗА ИНТЕЛЕКТУАЛНУ СВОЈИНУ</w:t>
            </w:r>
          </w:p>
        </w:tc>
        <w:tc>
          <w:tcPr>
            <w:tcW w:w="1980" w:type="dxa"/>
            <w:vMerge/>
          </w:tcPr>
          <w:p w14:paraId="4694C1BF" w14:textId="77777777" w:rsidR="00DE145D" w:rsidRPr="00DE145D" w:rsidRDefault="00DE145D" w:rsidP="00DE145D">
            <w:pPr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  <w:tc>
          <w:tcPr>
            <w:tcW w:w="3465" w:type="dxa"/>
            <w:vMerge/>
          </w:tcPr>
          <w:p w14:paraId="53D98464" w14:textId="77777777" w:rsidR="00DE145D" w:rsidRPr="00DE145D" w:rsidRDefault="00DE145D" w:rsidP="00605D7F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</w:tr>
      <w:tr w:rsidR="00DE145D" w:rsidRPr="00DE145D" w14:paraId="7EB6BB1A" w14:textId="77777777" w:rsidTr="00605D7F">
        <w:tc>
          <w:tcPr>
            <w:tcW w:w="3798" w:type="dxa"/>
          </w:tcPr>
          <w:p w14:paraId="0163E070" w14:textId="77777777" w:rsidR="00DE145D" w:rsidRPr="00DE145D" w:rsidRDefault="00DE145D" w:rsidP="00DE145D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  <w:r w:rsidRPr="00DE145D">
              <w:rPr>
                <w:rFonts w:eastAsia="Times New Roman" w:cs="Times New Roman"/>
                <w:b/>
                <w:szCs w:val="20"/>
                <w:lang w:val="sr-Cyrl-CS" w:eastAsia="es-ES"/>
              </w:rPr>
              <w:t>РЕПУБЛИКЕ СРБИЈЕ</w:t>
            </w:r>
          </w:p>
          <w:p w14:paraId="6FA5EA79" w14:textId="77777777" w:rsidR="00DE145D" w:rsidRPr="00DE145D" w:rsidRDefault="00DE145D" w:rsidP="00DE145D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  <w:tc>
          <w:tcPr>
            <w:tcW w:w="1980" w:type="dxa"/>
            <w:vMerge/>
          </w:tcPr>
          <w:p w14:paraId="4B21103B" w14:textId="77777777" w:rsidR="00DE145D" w:rsidRPr="00DE145D" w:rsidRDefault="00DE145D" w:rsidP="00DE145D">
            <w:pPr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  <w:tc>
          <w:tcPr>
            <w:tcW w:w="3465" w:type="dxa"/>
            <w:vMerge/>
          </w:tcPr>
          <w:p w14:paraId="4E787895" w14:textId="77777777" w:rsidR="00DE145D" w:rsidRPr="00DE145D" w:rsidRDefault="00DE145D" w:rsidP="00605D7F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</w:tr>
    </w:tbl>
    <w:p w14:paraId="4334BF85" w14:textId="77777777" w:rsidR="00C539E5" w:rsidRDefault="00C539E5" w:rsidP="00C539E5">
      <w:pPr>
        <w:jc w:val="center"/>
        <w:rPr>
          <w:lang w:val="sr-Cyrl-RS"/>
        </w:rPr>
      </w:pPr>
    </w:p>
    <w:p w14:paraId="59A41A85" w14:textId="77777777" w:rsidR="003316B8" w:rsidRDefault="003316B8">
      <w:pPr>
        <w:rPr>
          <w:rFonts w:ascii="Arial" w:hAnsi="Arial" w:cs="Arial"/>
          <w:b/>
          <w:sz w:val="40"/>
          <w:szCs w:val="40"/>
          <w:lang w:val="sr-Cyrl-RS"/>
        </w:rPr>
      </w:pPr>
    </w:p>
    <w:p w14:paraId="079A4BEB" w14:textId="3513DC1B" w:rsidR="00C539E5" w:rsidRPr="00BC5DE9" w:rsidRDefault="00066E38" w:rsidP="00C539E5">
      <w:pPr>
        <w:rPr>
          <w:rFonts w:ascii="Arial" w:hAnsi="Arial" w:cs="Arial"/>
          <w:b/>
          <w:sz w:val="40"/>
          <w:szCs w:val="40"/>
          <w:lang w:val="sr-Cyrl-RS"/>
        </w:rPr>
      </w:pPr>
      <w:r w:rsidRPr="00BC5DE9">
        <w:rPr>
          <w:rFonts w:ascii="Arial" w:hAnsi="Arial" w:cs="Arial"/>
          <w:b/>
          <w:sz w:val="40"/>
          <w:szCs w:val="40"/>
          <w:lang w:val="sr-Cyrl-RS"/>
        </w:rPr>
        <w:t xml:space="preserve">Образац пријаве </w:t>
      </w:r>
      <w:r w:rsidR="0066703D" w:rsidRPr="00BC5DE9">
        <w:rPr>
          <w:rFonts w:ascii="Arial" w:hAnsi="Arial" w:cs="Arial"/>
          <w:b/>
          <w:sz w:val="40"/>
          <w:szCs w:val="40"/>
          <w:lang w:val="sr-Cyrl-RS"/>
        </w:rPr>
        <w:t>за</w:t>
      </w:r>
      <w:r w:rsidR="00BC5DE9">
        <w:rPr>
          <w:rFonts w:ascii="Arial" w:hAnsi="Arial" w:cs="Arial"/>
          <w:b/>
          <w:sz w:val="40"/>
          <w:szCs w:val="40"/>
          <w:lang w:val="sr-Cyrl-RS"/>
        </w:rPr>
        <w:t xml:space="preserve"> </w:t>
      </w:r>
      <w:r w:rsidRPr="00BC5DE9">
        <w:rPr>
          <w:rFonts w:ascii="Arial" w:hAnsi="Arial" w:cs="Arial"/>
          <w:b/>
          <w:sz w:val="40"/>
          <w:szCs w:val="40"/>
          <w:lang w:val="sr-Cyrl-RS"/>
        </w:rPr>
        <w:t xml:space="preserve">такмичење </w:t>
      </w:r>
      <w:r w:rsidRPr="00BC5DE9">
        <w:rPr>
          <w:rFonts w:ascii="Arial" w:eastAsia="Times New Roman" w:hAnsi="Arial" w:cs="Arial"/>
          <w:b/>
          <w:sz w:val="40"/>
          <w:szCs w:val="40"/>
          <w:lang w:val="sr-Cyrl-RS"/>
        </w:rPr>
        <w:t>за</w:t>
      </w:r>
      <w:r w:rsidRPr="00BC5DE9">
        <w:rPr>
          <w:rFonts w:ascii="Arial" w:eastAsia="Times New Roman" w:hAnsi="Arial" w:cs="Arial"/>
          <w:b/>
          <w:sz w:val="40"/>
          <w:szCs w:val="40"/>
          <w:lang w:val="sr-Latn-RS"/>
        </w:rPr>
        <w:t xml:space="preserve"> </w:t>
      </w:r>
      <w:r w:rsidR="00401450" w:rsidRPr="00BC5DE9">
        <w:rPr>
          <w:rFonts w:ascii="Arial" w:hAnsi="Arial" w:cs="Arial"/>
          <w:b/>
          <w:sz w:val="40"/>
          <w:szCs w:val="40"/>
          <w:lang w:val="sr-Cyrl-RS"/>
        </w:rPr>
        <w:t>доделу награда</w:t>
      </w:r>
      <w:r w:rsidRPr="00BC5DE9">
        <w:rPr>
          <w:rFonts w:ascii="Arial" w:hAnsi="Arial" w:cs="Arial"/>
          <w:b/>
          <w:sz w:val="40"/>
          <w:szCs w:val="40"/>
          <w:lang w:val="sr-Cyrl-RS"/>
        </w:rPr>
        <w:t xml:space="preserve"> Светске организације за интелектуалну својину</w:t>
      </w:r>
      <w:r w:rsidR="00C539E5" w:rsidRPr="00BC5DE9">
        <w:rPr>
          <w:rFonts w:ascii="Arial" w:hAnsi="Arial" w:cs="Arial"/>
          <w:b/>
          <w:sz w:val="40"/>
          <w:szCs w:val="40"/>
          <w:lang w:val="sr-Cyrl-RS"/>
        </w:rPr>
        <w:t xml:space="preserve"> (</w:t>
      </w:r>
      <w:r w:rsidR="00C539E5" w:rsidRPr="00BC5DE9">
        <w:rPr>
          <w:rFonts w:ascii="Arial" w:hAnsi="Arial" w:cs="Arial"/>
          <w:b/>
          <w:sz w:val="40"/>
          <w:szCs w:val="40"/>
        </w:rPr>
        <w:t>WIPO</w:t>
      </w:r>
      <w:r w:rsidR="00C539E5" w:rsidRPr="00BC5DE9">
        <w:rPr>
          <w:rFonts w:ascii="Arial" w:hAnsi="Arial" w:cs="Arial"/>
          <w:b/>
          <w:sz w:val="40"/>
          <w:szCs w:val="40"/>
          <w:lang w:val="sr-Cyrl-RS"/>
        </w:rPr>
        <w:t>) у категориј</w:t>
      </w:r>
      <w:r w:rsidR="00C62786">
        <w:rPr>
          <w:rFonts w:ascii="Arial" w:hAnsi="Arial" w:cs="Arial"/>
          <w:b/>
          <w:sz w:val="40"/>
          <w:szCs w:val="40"/>
          <w:lang w:val="sr-Cyrl-RS"/>
        </w:rPr>
        <w:t>и</w:t>
      </w:r>
      <w:r w:rsidR="00C539E5" w:rsidRPr="00BC5DE9">
        <w:rPr>
          <w:rFonts w:ascii="Arial" w:hAnsi="Arial" w:cs="Arial"/>
          <w:b/>
          <w:sz w:val="40"/>
          <w:szCs w:val="40"/>
          <w:lang w:val="sr-Cyrl-RS"/>
        </w:rPr>
        <w:t>:</w:t>
      </w:r>
    </w:p>
    <w:p w14:paraId="6DE3C65D" w14:textId="718D0C66" w:rsidR="003316B8" w:rsidRPr="00BC5DE9" w:rsidRDefault="00C539E5" w:rsidP="00C539E5">
      <w:pPr>
        <w:rPr>
          <w:rFonts w:ascii="Arial" w:hAnsi="Arial" w:cs="Arial"/>
          <w:b/>
          <w:sz w:val="40"/>
          <w:szCs w:val="40"/>
          <w:lang w:val="sr-Cyrl-RS"/>
        </w:rPr>
      </w:pPr>
      <w:r w:rsidRPr="00BC5DE9">
        <w:rPr>
          <w:rFonts w:ascii="Arial" w:hAnsi="Arial" w:cs="Arial"/>
          <w:b/>
          <w:sz w:val="40"/>
          <w:szCs w:val="40"/>
          <w:lang w:val="sr-Cyrl-RS"/>
        </w:rPr>
        <w:t>2.</w:t>
      </w:r>
      <w:r w:rsidRPr="00BC5DE9">
        <w:rPr>
          <w:rFonts w:ascii="Arial" w:hAnsi="Arial" w:cs="Arial"/>
          <w:b/>
          <w:sz w:val="40"/>
          <w:szCs w:val="40"/>
          <w:lang w:val="sr-Cyrl-RS"/>
        </w:rPr>
        <w:tab/>
        <w:t xml:space="preserve">Правна лица </w:t>
      </w:r>
      <w:r w:rsidR="00C62786" w:rsidRPr="00C62786">
        <w:rPr>
          <w:rFonts w:ascii="Arial" w:hAnsi="Arial" w:cs="Arial"/>
          <w:b/>
          <w:sz w:val="40"/>
          <w:szCs w:val="40"/>
          <w:lang w:val="sr-Cyrl-RS"/>
        </w:rPr>
        <w:t>или предузетник за привредну примену индустријске својине</w:t>
      </w:r>
      <w:r w:rsidRPr="00BC5DE9">
        <w:rPr>
          <w:rFonts w:ascii="Arial" w:hAnsi="Arial" w:cs="Arial"/>
          <w:b/>
          <w:sz w:val="40"/>
          <w:szCs w:val="40"/>
          <w:lang w:val="sr-Cyrl-RS"/>
        </w:rPr>
        <w:t xml:space="preserve"> (</w:t>
      </w:r>
      <w:r w:rsidR="003E79B9" w:rsidRPr="003E79B9">
        <w:rPr>
          <w:rFonts w:ascii="Arial" w:hAnsi="Arial" w:cs="Arial"/>
          <w:b/>
          <w:sz w:val="40"/>
          <w:szCs w:val="40"/>
          <w:lang w:val="sr-Cyrl-RS"/>
        </w:rPr>
        <w:t xml:space="preserve">WIPO </w:t>
      </w:r>
      <w:proofErr w:type="spellStart"/>
      <w:r w:rsidR="003E79B9" w:rsidRPr="003E79B9">
        <w:rPr>
          <w:rFonts w:ascii="Arial" w:hAnsi="Arial" w:cs="Arial"/>
          <w:b/>
          <w:sz w:val="40"/>
          <w:szCs w:val="40"/>
          <w:lang w:val="sr-Cyrl-RS"/>
        </w:rPr>
        <w:t>National</w:t>
      </w:r>
      <w:proofErr w:type="spellEnd"/>
      <w:r w:rsidR="003E79B9" w:rsidRPr="003E79B9">
        <w:rPr>
          <w:rFonts w:ascii="Arial" w:hAnsi="Arial" w:cs="Arial"/>
          <w:b/>
          <w:sz w:val="40"/>
          <w:szCs w:val="40"/>
          <w:lang w:val="sr-Cyrl-RS"/>
        </w:rPr>
        <w:t xml:space="preserve"> </w:t>
      </w:r>
      <w:proofErr w:type="spellStart"/>
      <w:r w:rsidR="003E79B9" w:rsidRPr="003E79B9">
        <w:rPr>
          <w:rFonts w:ascii="Arial" w:hAnsi="Arial" w:cs="Arial"/>
          <w:b/>
          <w:sz w:val="40"/>
          <w:szCs w:val="40"/>
          <w:lang w:val="sr-Cyrl-RS"/>
        </w:rPr>
        <w:t>Award</w:t>
      </w:r>
      <w:proofErr w:type="spellEnd"/>
      <w:r w:rsidR="003E79B9" w:rsidRPr="003E79B9">
        <w:rPr>
          <w:rFonts w:ascii="Arial" w:hAnsi="Arial" w:cs="Arial"/>
          <w:b/>
          <w:sz w:val="40"/>
          <w:szCs w:val="40"/>
          <w:lang w:val="sr-Cyrl-RS"/>
        </w:rPr>
        <w:t xml:space="preserve"> </w:t>
      </w:r>
      <w:proofErr w:type="spellStart"/>
      <w:r w:rsidR="003E79B9" w:rsidRPr="003E79B9">
        <w:rPr>
          <w:rFonts w:ascii="Arial" w:hAnsi="Arial" w:cs="Arial"/>
          <w:b/>
          <w:sz w:val="40"/>
          <w:szCs w:val="40"/>
          <w:lang w:val="sr-Cyrl-RS"/>
        </w:rPr>
        <w:t>for</w:t>
      </w:r>
      <w:proofErr w:type="spellEnd"/>
      <w:r w:rsidR="003E79B9" w:rsidRPr="003E79B9">
        <w:rPr>
          <w:rFonts w:ascii="Arial" w:hAnsi="Arial" w:cs="Arial"/>
          <w:b/>
          <w:sz w:val="40"/>
          <w:szCs w:val="40"/>
          <w:lang w:val="sr-Cyrl-RS"/>
        </w:rPr>
        <w:t xml:space="preserve"> </w:t>
      </w:r>
      <w:proofErr w:type="spellStart"/>
      <w:r w:rsidR="003E79B9" w:rsidRPr="003E79B9">
        <w:rPr>
          <w:rFonts w:ascii="Arial" w:hAnsi="Arial" w:cs="Arial"/>
          <w:b/>
          <w:sz w:val="40"/>
          <w:szCs w:val="40"/>
          <w:lang w:val="sr-Cyrl-RS"/>
        </w:rPr>
        <w:t>Enterprises</w:t>
      </w:r>
      <w:proofErr w:type="spellEnd"/>
      <w:r w:rsidRPr="00BC5DE9">
        <w:rPr>
          <w:rFonts w:ascii="Arial" w:hAnsi="Arial" w:cs="Arial"/>
          <w:b/>
          <w:sz w:val="40"/>
          <w:szCs w:val="40"/>
          <w:lang w:val="sr-Cyrl-RS"/>
        </w:rPr>
        <w:t>)</w:t>
      </w:r>
    </w:p>
    <w:p w14:paraId="563DDE70" w14:textId="26CF69E2" w:rsidR="003316B8" w:rsidRPr="003316B8" w:rsidRDefault="003316B8">
      <w:pPr>
        <w:rPr>
          <w:rFonts w:ascii="Arial" w:hAnsi="Arial" w:cs="Arial"/>
          <w:b/>
          <w:color w:val="FF0000"/>
          <w:sz w:val="40"/>
          <w:szCs w:val="40"/>
          <w:lang w:val="sr-Cyrl-RS"/>
        </w:rPr>
      </w:pPr>
      <w:r w:rsidRPr="003316B8">
        <w:rPr>
          <w:rFonts w:ascii="Arial" w:hAnsi="Arial" w:cs="Arial"/>
          <w:b/>
          <w:color w:val="FF0000"/>
          <w:sz w:val="40"/>
          <w:szCs w:val="40"/>
          <w:lang w:val="sr-Cyrl-RS"/>
        </w:rPr>
        <w:t>Последњи рок за подношење пријаве за такмичење:</w:t>
      </w:r>
      <w:r w:rsidR="00362B0C"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 дана</w:t>
      </w:r>
      <w:r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 </w:t>
      </w:r>
      <w:r w:rsidR="00C62786">
        <w:rPr>
          <w:rFonts w:ascii="Arial" w:hAnsi="Arial" w:cs="Arial"/>
          <w:b/>
          <w:color w:val="FF0000"/>
          <w:sz w:val="40"/>
          <w:szCs w:val="40"/>
          <w:lang w:val="sr-Cyrl-RS"/>
        </w:rPr>
        <w:t>10</w:t>
      </w:r>
      <w:r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. </w:t>
      </w:r>
      <w:r w:rsidR="00934D53">
        <w:rPr>
          <w:rFonts w:ascii="Arial" w:hAnsi="Arial" w:cs="Arial"/>
          <w:b/>
          <w:color w:val="FF0000"/>
          <w:sz w:val="40"/>
          <w:szCs w:val="40"/>
          <w:lang w:val="sr-Cyrl-RS"/>
        </w:rPr>
        <w:t>октобра</w:t>
      </w:r>
      <w:r w:rsidR="00DE145D"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 20</w:t>
      </w:r>
      <w:r w:rsidR="00577B35">
        <w:rPr>
          <w:rFonts w:ascii="Arial" w:hAnsi="Arial" w:cs="Arial"/>
          <w:b/>
          <w:color w:val="FF0000"/>
          <w:sz w:val="40"/>
          <w:szCs w:val="40"/>
          <w:lang w:val="sr-Cyrl-RS"/>
        </w:rPr>
        <w:t>2</w:t>
      </w:r>
      <w:r w:rsidR="003E79B9">
        <w:rPr>
          <w:rFonts w:ascii="Arial" w:hAnsi="Arial" w:cs="Arial"/>
          <w:b/>
          <w:color w:val="FF0000"/>
          <w:sz w:val="40"/>
          <w:szCs w:val="40"/>
          <w:lang w:val="sr-Cyrl-RS"/>
        </w:rPr>
        <w:t>3</w:t>
      </w:r>
      <w:r w:rsidR="00DE145D">
        <w:rPr>
          <w:rFonts w:ascii="Arial" w:hAnsi="Arial" w:cs="Arial"/>
          <w:b/>
          <w:color w:val="FF0000"/>
          <w:sz w:val="40"/>
          <w:szCs w:val="40"/>
          <w:lang w:val="sr-Cyrl-RS"/>
        </w:rPr>
        <w:t>.</w:t>
      </w:r>
      <w:r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 године </w:t>
      </w:r>
    </w:p>
    <w:p w14:paraId="1E8B43E2" w14:textId="77777777" w:rsidR="00066E38" w:rsidRPr="003316B8" w:rsidRDefault="00066E38">
      <w:pPr>
        <w:rPr>
          <w:rFonts w:ascii="Arial" w:hAnsi="Arial" w:cs="Arial"/>
          <w:b/>
          <w:sz w:val="40"/>
          <w:szCs w:val="40"/>
          <w:lang w:val="sr-Cyrl-RS"/>
        </w:rPr>
      </w:pPr>
      <w:r w:rsidRPr="003316B8">
        <w:rPr>
          <w:rFonts w:ascii="Arial" w:hAnsi="Arial" w:cs="Arial"/>
          <w:b/>
          <w:sz w:val="40"/>
          <w:szCs w:val="40"/>
          <w:lang w:val="sr-Cyrl-RS"/>
        </w:rPr>
        <w:br w:type="page"/>
      </w:r>
    </w:p>
    <w:p w14:paraId="5FB7FCBB" w14:textId="77777777" w:rsidR="00F51A34" w:rsidRPr="00D25550" w:rsidRDefault="00F51A34" w:rsidP="004E3BCB">
      <w:pPr>
        <w:shd w:val="clear" w:color="auto" w:fill="FFFFFF"/>
        <w:spacing w:after="0" w:line="255" w:lineRule="atLeast"/>
        <w:jc w:val="both"/>
        <w:rPr>
          <w:rFonts w:ascii="Arial" w:hAnsi="Arial" w:cs="Arial"/>
          <w:lang w:val="sr-Cyrl-RS"/>
        </w:rPr>
      </w:pPr>
      <w:r w:rsidRPr="00D25550">
        <w:rPr>
          <w:rFonts w:ascii="Arial" w:hAnsi="Arial" w:cs="Arial"/>
          <w:lang w:val="sr-Cyrl-RS"/>
        </w:rPr>
        <w:lastRenderedPageBreak/>
        <w:t>Образац пријаве за такмичење</w:t>
      </w:r>
    </w:p>
    <w:tbl>
      <w:tblPr>
        <w:tblW w:w="9837" w:type="dxa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79"/>
        <w:gridCol w:w="3279"/>
        <w:gridCol w:w="3279"/>
      </w:tblGrid>
      <w:tr w:rsidR="00401450" w:rsidRPr="00307524" w14:paraId="0E58B1AB" w14:textId="77777777" w:rsidTr="00401450">
        <w:tc>
          <w:tcPr>
            <w:tcW w:w="9837" w:type="dxa"/>
            <w:gridSpan w:val="3"/>
          </w:tcPr>
          <w:p w14:paraId="306784A6" w14:textId="77777777" w:rsidR="00401450" w:rsidRPr="00401450" w:rsidRDefault="00BC5DE9" w:rsidP="00BC5DE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И</w:t>
            </w:r>
            <w:r w:rsidR="00401450"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ме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, презиме</w:t>
            </w:r>
            <w:r w:rsidR="00401450"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и контакт подаци подносиоца пријаве за такмичење</w:t>
            </w:r>
            <w:r w:rsidR="00401450"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  <w:r w:rsidR="00401450"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401450" w:rsidRPr="00307524" w14:paraId="0B72E853" w14:textId="77777777" w:rsidTr="00401450">
        <w:tc>
          <w:tcPr>
            <w:tcW w:w="9837" w:type="dxa"/>
            <w:gridSpan w:val="3"/>
          </w:tcPr>
          <w:p w14:paraId="7BA4AD08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  <w:p w14:paraId="778F09C8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  <w:p w14:paraId="457743DA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</w:tc>
      </w:tr>
      <w:tr w:rsidR="00401450" w:rsidRPr="00401450" w14:paraId="4C4B898F" w14:textId="77777777" w:rsidTr="00401450">
        <w:tc>
          <w:tcPr>
            <w:tcW w:w="3279" w:type="dxa"/>
          </w:tcPr>
          <w:p w14:paraId="524781BB" w14:textId="77777777" w:rsidR="00401450" w:rsidRPr="00401450" w:rsidRDefault="0040145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телефон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3279" w:type="dxa"/>
          </w:tcPr>
          <w:p w14:paraId="1C48CB03" w14:textId="77777777" w:rsidR="00401450" w:rsidRPr="00401450" w:rsidRDefault="0040145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  <w:r w:rsidRPr="00401450">
              <w:rPr>
                <w:rFonts w:ascii="Arial" w:eastAsia="Times New Roman" w:hAnsi="Arial" w:cs="Times New Roman"/>
                <w:b/>
                <w:sz w:val="18"/>
                <w:szCs w:val="20"/>
                <w:lang w:val="sr-Latn-CS"/>
              </w:rPr>
              <w:t>e-mail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3279" w:type="dxa"/>
          </w:tcPr>
          <w:p w14:paraId="2FA0F108" w14:textId="77777777" w:rsidR="00401450" w:rsidRPr="00401450" w:rsidRDefault="0040145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  <w:r w:rsidRPr="00401450"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  <w:t>факс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</w:tc>
      </w:tr>
      <w:tr w:rsidR="00401450" w:rsidRPr="00C62786" w14:paraId="2CF6DE0E" w14:textId="77777777" w:rsidTr="00401450">
        <w:tc>
          <w:tcPr>
            <w:tcW w:w="9837" w:type="dxa"/>
            <w:gridSpan w:val="3"/>
          </w:tcPr>
          <w:p w14:paraId="7098B223" w14:textId="04CE2A0A" w:rsidR="00401450" w:rsidRPr="00401450" w:rsidRDefault="00401450" w:rsidP="0046185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  <w:r w:rsidRPr="006D1463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П</w:t>
            </w:r>
            <w:r w:rsidRPr="006D1463">
              <w:rPr>
                <w:rFonts w:ascii="Arial" w:eastAsia="Times New Roman" w:hAnsi="Arial" w:cs="Arial"/>
                <w:b/>
                <w:sz w:val="20"/>
                <w:szCs w:val="20"/>
              </w:rPr>
              <w:t>o</w:t>
            </w:r>
            <w:proofErr w:type="spellStart"/>
            <w:r w:rsidRPr="006D1463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сл</w:t>
            </w:r>
            <w:proofErr w:type="spellEnd"/>
            <w:r w:rsidRPr="006D1463">
              <w:rPr>
                <w:rFonts w:ascii="Arial" w:eastAsia="Times New Roman" w:hAnsi="Arial" w:cs="Arial"/>
                <w:b/>
                <w:sz w:val="20"/>
                <w:szCs w:val="20"/>
              </w:rPr>
              <w:t>o</w:t>
            </w:r>
            <w:proofErr w:type="spellStart"/>
            <w:r w:rsidRPr="006D1463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вн</w:t>
            </w:r>
            <w:proofErr w:type="spellEnd"/>
            <w:r w:rsidRPr="006D1463">
              <w:rPr>
                <w:rFonts w:ascii="Arial" w:eastAsia="Times New Roman" w:hAnsi="Arial" w:cs="Arial"/>
                <w:b/>
                <w:sz w:val="20"/>
                <w:szCs w:val="20"/>
              </w:rPr>
              <w:t>o</w:t>
            </w:r>
            <w:r w:rsidRPr="006D1463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6D1463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име и седиште носиоца права индустријске својине (патент</w:t>
            </w:r>
            <w:r w:rsidR="00F14F41" w:rsidRPr="006D1463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/</w:t>
            </w:r>
            <w:r w:rsidRPr="006D1463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индустријски дизајн</w:t>
            </w:r>
            <w:r w:rsidR="00E877E9">
              <w:rPr>
                <w:rFonts w:ascii="Arial" w:eastAsia="Times New Roman" w:hAnsi="Arial" w:cs="Arial"/>
                <w:b/>
                <w:sz w:val="20"/>
                <w:szCs w:val="20"/>
                <w:lang w:val="sr-Latn-RS"/>
              </w:rPr>
              <w:t>/</w:t>
            </w:r>
            <w:r w:rsidR="00E877E9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жиг/</w:t>
            </w:r>
            <w:r w:rsidR="00E877E9">
              <w:t xml:space="preserve"> </w:t>
            </w:r>
            <w:r w:rsidR="00E877E9" w:rsidRPr="00E877E9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топографиј</w:t>
            </w:r>
            <w:r w:rsidR="00E877E9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а</w:t>
            </w:r>
            <w:r w:rsidR="00E877E9" w:rsidRPr="00E877E9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 xml:space="preserve"> полупроводничког производа</w:t>
            </w:r>
            <w:r w:rsidR="00461858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/</w:t>
            </w:r>
            <w:r w:rsidR="00E877E9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корисник</w:t>
            </w:r>
            <w:r w:rsidR="00E877E9" w:rsidRPr="00E877E9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 xml:space="preserve"> ознаке географског порекла</w:t>
            </w:r>
            <w:r w:rsidR="00461858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)</w:t>
            </w:r>
            <w:r w:rsidRPr="006D1463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: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401450" w:rsidRPr="00C62786" w14:paraId="0DFDA775" w14:textId="77777777" w:rsidTr="00401450">
        <w:tc>
          <w:tcPr>
            <w:tcW w:w="9837" w:type="dxa"/>
            <w:gridSpan w:val="3"/>
          </w:tcPr>
          <w:p w14:paraId="15B183F3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  <w:p w14:paraId="561FB1FB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  <w:p w14:paraId="18FBC693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</w:tc>
      </w:tr>
      <w:tr w:rsidR="00401450" w:rsidRPr="00401450" w14:paraId="420DB961" w14:textId="77777777" w:rsidTr="00401450">
        <w:tc>
          <w:tcPr>
            <w:tcW w:w="3279" w:type="dxa"/>
          </w:tcPr>
          <w:p w14:paraId="570DF3DE" w14:textId="77777777" w:rsidR="00401450" w:rsidRPr="00401450" w:rsidRDefault="0040145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телефон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3279" w:type="dxa"/>
          </w:tcPr>
          <w:p w14:paraId="4D51669C" w14:textId="77777777" w:rsidR="00401450" w:rsidRPr="00401450" w:rsidRDefault="0040145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  <w:r w:rsidRPr="00401450">
              <w:rPr>
                <w:rFonts w:ascii="Arial" w:eastAsia="Times New Roman" w:hAnsi="Arial" w:cs="Times New Roman"/>
                <w:b/>
                <w:sz w:val="18"/>
                <w:szCs w:val="20"/>
                <w:lang w:val="sr-Latn-CS"/>
              </w:rPr>
              <w:t>e-mail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3279" w:type="dxa"/>
          </w:tcPr>
          <w:p w14:paraId="46DA5C24" w14:textId="77777777" w:rsidR="00401450" w:rsidRPr="00401450" w:rsidRDefault="0040145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  <w:r w:rsidRPr="00401450"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  <w:t>факс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</w:tc>
      </w:tr>
      <w:tr w:rsidR="00401450" w:rsidRPr="00401450" w14:paraId="0D3126C0" w14:textId="77777777" w:rsidTr="00401450">
        <w:trPr>
          <w:trHeight w:val="276"/>
        </w:trPr>
        <w:tc>
          <w:tcPr>
            <w:tcW w:w="9837" w:type="dxa"/>
            <w:gridSpan w:val="3"/>
          </w:tcPr>
          <w:p w14:paraId="3E278549" w14:textId="3D3E67E1" w:rsidR="00401450" w:rsidRPr="00BC5DE9" w:rsidRDefault="00401450" w:rsidP="00461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Навести </w:t>
            </w:r>
            <w:r w:rsidR="00461858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регистарске </w:t>
            </w:r>
            <w:r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бројеве признатих права индустријске својине </w:t>
            </w:r>
            <w:r w:rsidR="00E877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у последњих 5 година </w:t>
            </w:r>
            <w:r w:rsidR="00E0434D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као и земљ</w:t>
            </w:r>
            <w:r w:rsidR="00122D44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е</w:t>
            </w:r>
            <w:r w:rsidR="00E0434D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="00122D44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у</w:t>
            </w:r>
            <w:r w:rsidR="00D25550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="00E0434D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којима су у важности</w:t>
            </w:r>
            <w:r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:</w:t>
            </w:r>
          </w:p>
        </w:tc>
      </w:tr>
      <w:tr w:rsidR="00401450" w:rsidRPr="00401450" w14:paraId="2208D37E" w14:textId="77777777" w:rsidTr="00401450">
        <w:trPr>
          <w:trHeight w:val="600"/>
        </w:trPr>
        <w:tc>
          <w:tcPr>
            <w:tcW w:w="9837" w:type="dxa"/>
            <w:gridSpan w:val="3"/>
          </w:tcPr>
          <w:p w14:paraId="31A85670" w14:textId="77777777" w:rsidR="00401450" w:rsidRPr="00BC5DE9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</w:tc>
      </w:tr>
      <w:tr w:rsidR="00401450" w:rsidRPr="00307524" w14:paraId="1563FB4E" w14:textId="77777777" w:rsidTr="00401450">
        <w:trPr>
          <w:trHeight w:val="3003"/>
        </w:trPr>
        <w:tc>
          <w:tcPr>
            <w:tcW w:w="9837" w:type="dxa"/>
            <w:gridSpan w:val="3"/>
          </w:tcPr>
          <w:p w14:paraId="4C6C23DF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225F2874" wp14:editId="379FA87B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17764125</wp:posOffset>
                      </wp:positionV>
                      <wp:extent cx="271145" cy="1097915"/>
                      <wp:effectExtent l="0" t="0" r="0" b="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1097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E2DB8" id="Rectangle 15" o:spid="_x0000_s1026" style="position:absolute;margin-left:51.3pt;margin-top:1398.75pt;width:21.35pt;height:86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Wn6AIAAGgGAAAOAAAAZHJzL2Uyb0RvYy54bWysVVFvmzAQfp+0/2D5nQKJEwIqqRISpknd&#10;Vq3bD3DABGtgM9sJ7ab9951NkibtHqZ1PFg+3/n83X13x/XNQ9ugPVOaS5Hi8CrAiIlCllxsU/z1&#10;S+7NMNKGipI2UrAUPzKNb+Zv31z3XcJGspZNyRQCJ0InfZfi2pgu8X1d1Kyl+kp2TICykqqlBkS1&#10;9UtFe/DeNv4oCKZ+L1XZKVkwreF0NSjx3PmvKlaYT1WlmUFNigGbcaty68au/vyaJltFu5oXBxj0&#10;H1C0lAt49ORqRQ1FO8VfuGp5oaSWlbkqZOvLquIFczFANGHwLJr7mnbMxQLJ0d0pTfr/uS0+7u8U&#10;4iVwN8FI0BY4+gxZo2LbMARnkKC+0wnY3Xd3yoaou1tZfNNIyKwGM7ZQSvY1oyXACq29f3HBChqu&#10;ok3/QZbgnu6MdLl6qFRrHUIW0IOj5PFECXswqIDDURSGBJAVoAqDOIoHSD5Njrc7pc07JltkNylW&#10;AN55p/tbbSwamhxN7GNC5rxpHO2NuDgAw+GEuboZbtMEkMDWWlpMjtOfcRCvZ+sZ8chouvZIsFp5&#10;izwj3jQPo8lqvMqyVfjLoghJUvOyZMI+eqyvkPwdf4dKHyrjVGFaNry07iwkrbabrFFoT6G+c/c5&#10;BkDzZOZfwnApgViehRSOSLAcxV4+nUUeycnEi6Ng5gVhvIynAYnJKr8M6ZYL9vqQUJ/ieDKaOM7O&#10;QL+ILYDvZWw0abmBCdLwNsUza3PoaVuQa1E6og3lzbA/S4WF/+dULPJJEJHxzIuiydgj43XgLWd5&#10;5i2ycDqN1stsuX7G7tpVjH59NhwnZ+V3hvfwxhNkqNdjbbqOs002NOtGlo/QcEpCP8DQg/EMm1qq&#10;Hxj1MOpSrL/vqGIYNe8FNG0cEmJnoxPIJBqBoM41m3MNFQW4SrHBaNhmZpinu07xbQ0vhY5LIRfQ&#10;6BV3PWiHwIAK8FsBxpmL5DB67bw8l53V0w9i/hsAAP//AwBQSwMEFAAGAAgAAAAhAPyQy8XhAAAA&#10;DQEAAA8AAABkcnMvZG93bnJldi54bWxMj8tOwzAQRfdI/IM1SOyo3dAmNMSpIhCrikULVbduPCQB&#10;P6LYadO/Z7qC5Z05unOmWE/WsBMOofNOwnwmgKGrve5cI+Hz4+3hCViIymllvEMJFwywLm9vCpVr&#10;f3ZbPO1iw6jEhVxJaGPsc85D3aJVYeZ7dLT78oNVkeLQcD2oM5VbwxMhUm5V5+hCq3p8abH+2Y1W&#10;QuX3F119bzbvr+n80NkxGtxqKe/vpuoZWMQp/sFw1Sd1KMnp6EenAzOURZISKiHJVtkS2BVZLB+B&#10;HWm0ysQCeFnw/1+UvwAAAP//AwBQSwECLQAUAAYACAAAACEAtoM4kv4AAADhAQAAEwAAAAAAAAAA&#10;AAAAAAAAAAAAW0NvbnRlbnRfVHlwZXNdLnhtbFBLAQItABQABgAIAAAAIQA4/SH/1gAAAJQBAAAL&#10;AAAAAAAAAAAAAAAAAC8BAABfcmVscy8ucmVsc1BLAQItABQABgAIAAAAIQBzuGWn6AIAAGgGAAAO&#10;AAAAAAAAAAAAAAAAAC4CAABkcnMvZTJvRG9jLnhtbFBLAQItABQABgAIAAAAIQD8kMvF4QAAAA0B&#10;AAAPAAAAAAAAAAAAAAAAAEIFAABkcnMvZG93bnJldi54bWxQSwUGAAAAAAQABADzAAAAUAYAAAAA&#10;" o:allowincell="f" filled="f" stroked="f" strokecolor="red"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030F5552" wp14:editId="7E48EE12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18348325</wp:posOffset>
                      </wp:positionV>
                      <wp:extent cx="271145" cy="635"/>
                      <wp:effectExtent l="0" t="1270" r="0" b="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3DC902" id="Straight Connector 1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44.75pt" to="72.65pt,14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ehWqgIAAOYFAAAOAAAAZHJzL2Uyb0RvYy54bWysVNtu2zAMfR+wfxD07tpOZDs2mhSNL9tD&#10;txVo9wGKLcfGZMmQ1Fww7N9HKWmadAM2rPODYEkkdXh4yOub3cDRhindSzHH4VWAERO1bHqxnuOv&#10;j5U3w0gbKhrKpWBzvGca3yzev7vejhmbyE7yhikEQYTOtuMcd8aMme/rumMD1VdyZAIuW6kGamCr&#10;1n6j6BaiD9yfBEHsb6VqRiVrpjWcFodLvHDx25bV5kvbamYQn2PAZtyq3Lqyq7+4ptla0bHr6yMM&#10;+g8oBtoLePQUqqCGoifV/xJq6GsltWzNVS0HX7ZtXzOXA2QTBq+yeejoyFwuQI4eTzTp/xe2/ry5&#10;V6hvoHYEI0EHqNGDUbRfdwblUghgUCoEl8DUdtQZOOTiXtlc6514GO9k/U0jIfOOijVziB/3I0QJ&#10;rYd/4WI3eoT3VttPsgEb+mSko23XqgG1vB8/WkcbHKhBO1en/alObGdQDYeTJAxJhFENV/E0cg/R&#10;zMawnqPS5gOTA7I/c8x7YTmkGd3caWMxvZjYYyGrnnOnAy4uDsDwcMKckA7eNAMU8GstLR5X5O9p&#10;kJazckY8MolLjwRF4d1WOfHiKkyiYlrkeRH+sChCknV90zBhH30WXEj+rqBH6R+kcpLcKQH/MrrL&#10;FCC+QhpOSLCcpF4VzxKPVCTy0iSYeUGYLtM4ICkpqkukd0Dg25Gi7Ryn0SRypdCS941lwGLTar3K&#10;uUIbCj1aVQF8x4pemCn5JBpXpo7RphQNMk5nAuYKttH1gBFnMIX42vrTzNCe/9nujDWb6e9Zu62i&#10;ICHTmZck0dQj0zLwlrMq927zMI6Tcpkvy1f1LZ1m9NuJc+U7E+AZ3uMbL5BBsc/qdJ1nm+3QtivZ&#10;7O+VVb9tQhgmzuk4+Oy0Ot87q5fxvPgJAAD//wMAUEsDBBQABgAIAAAAIQCWZYs23wAAAA0BAAAP&#10;AAAAZHJzL2Rvd25yZXYueG1sTI/BTsMwDIbvSLxD5EncWLqyVaU0naYBE9qNDcTVa0xbaJzSZF15&#10;ezJxgONvf/r9OV+OphUD9a6xrGA2jUAQl1Y3XCl42T9epyCcR9bYWiYF3+RgWVxe5Jhpe+JnGna+&#10;EqGEXYYKau+7TEpX1mTQTW1HHHbvtjfoQ+wrqXs8hXLTyjiKEmmw4XChxo7WNZWfu6NRsL5/kNu3&#10;r/0HVuXT6jWVZsBho9TVZFzdgfA0+j8YzvpBHYrgdLBH1k60IUdxElAFcZreLkCckfniBsThd5SA&#10;LHL5/4viBwAA//8DAFBLAQItABQABgAIAAAAIQC2gziS/gAAAOEBAAATAAAAAAAAAAAAAAAAAAAA&#10;AABbQ29udGVudF9UeXBlc10ueG1sUEsBAi0AFAAGAAgAAAAhADj9If/WAAAAlAEAAAsAAAAAAAAA&#10;AAAAAAAALwEAAF9yZWxzLy5yZWxzUEsBAi0AFAAGAAgAAAAhALYx6FaqAgAA5gUAAA4AAAAAAAAA&#10;AAAAAAAALgIAAGRycy9lMm9Eb2MueG1sUEsBAi0AFAAGAAgAAAAhAJZlizbfAAAADQEAAA8AAAAA&#10;AAAAAAAAAAAABAUAAGRycy9kb3ducmV2LnhtbFBLBQYAAAAABAAEAPMAAAAQBgAAAAA=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4EE22D17" wp14:editId="55E8A232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18528665</wp:posOffset>
                      </wp:positionV>
                      <wp:extent cx="271145" cy="635"/>
                      <wp:effectExtent l="0" t="635" r="0" b="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82B1F2" id="Straight Connector 1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58.95pt" to="72.65pt,1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DTqgIAAOYFAAAOAAAAZHJzL2Uyb0RvYy54bWysVNtu2zAMfR+wfxD07tpOfImNJkXjy/bQ&#10;bQXafYBiy7EwWTIkNRcM+/dRSpom3YAN6/wgWBJJHR4e8vpmN3C0oUozKeY4vAowoqKRLRPrOf76&#10;WHszjLQhoiVcCjrHe6rxzeL9u+vtmNOJ7CVvqUIQROh8O85xb8yY+75uejoQfSVHKuCyk2ogBrZq&#10;7beKbCH6wP1JECT+Vqp2VLKhWsNpebjECxe/62hjvnSdpgbxOQZsxq3KrSu7+otrkq8VGXvWHGGQ&#10;f0AxECbg0VOokhiCnhT7JdTAGiW17MxVIwdfdh1rqMsBsgmDV9k89GSkLhcgR48nmvT/C9t83twr&#10;xFqo3RQjQQao0YNRhK17gwopBDAoFYJLYGo76hwcCnGvbK7NTjyMd7L5ppGQRU/EmjrEj/sRooTW&#10;w79wsRs9wnur7SfZgg15MtLRtuvUgDrOxo/W0QYHatDO1Wl/qhPdGdTA4SQNwyjGqIGrZBq7h0hu&#10;Y1jPUWnzgcoB2Z855kxYDklONnfaWEwvJvZYyJpx7nTAxcUBGB5OqBPSwZvkgAJ+raXF44r8PQuy&#10;albNIi+aJJUXBWXp3dZF5CV1mMbltCyKMvxhUYRR3rO2pcI++iy4MPq7gh6lf5DKSXKnBPzL6C5T&#10;gPgKaTiJguUk8+pklnpRHcVelgYzLwizZZYEURaV9SXSOyDw7UjRdo6zeBK7UmjJWWsZsNi0Wq8K&#10;rtCGQI/WdQDfsaIXZko+idaVqaekrUSLjNOZgLmCbXQ9YMQpTCG+tv4kN4TxP9udsWYz/T1rt3Uc&#10;pNF05qVpPPWiaRV4y1ldeLdFmCRptSyW1av6Vk4z+u3EufKdCfAM7/GNF8ig2Gd1us6zzXZo25Vs&#10;9/fKqt82IQwT53QcfHZane+d1ct4XvwEAAD//wMAUEsDBBQABgAIAAAAIQATV13X4AAAAA0BAAAP&#10;AAAAZHJzL2Rvd25yZXYueG1sTI9NT8MwDIbvSPyHyEjcWLICoytNp2l8aOLGBuLqNaYtNE5psq78&#10;ezIucHztR68f54vRtmKg3jeONUwnCgRx6UzDlYaX7cNFCsIHZIOtY9LwTR4WxelJjplxB36mYRMq&#10;EUvYZ6ihDqHLpPRlTRb9xHXEcffueoshxr6SpsdDLLetTJSaSYsNxws1drSqqfzc7K2G1d29fHr7&#10;2n5gVa6Xr6m0Aw6PWp+fjctbEIHG8AfDUT+qQxGddm7Pxos2ZpXMIqohmU9v5iCOyNX1JYjd7yhV&#10;IItc/v+i+AEAAP//AwBQSwECLQAUAAYACAAAACEAtoM4kv4AAADhAQAAEwAAAAAAAAAAAAAAAAAA&#10;AAAAW0NvbnRlbnRfVHlwZXNdLnhtbFBLAQItABQABgAIAAAAIQA4/SH/1gAAAJQBAAALAAAAAAAA&#10;AAAAAAAAAC8BAABfcmVscy8ucmVsc1BLAQItABQABgAIAAAAIQCfVLDTqgIAAOYFAAAOAAAAAAAA&#10;AAAAAAAAAC4CAABkcnMvZTJvRG9jLnhtbFBLAQItABQABgAIAAAAIQATV13X4AAAAA0BAAAPAAAA&#10;AAAAAAAAAAAAAAQFAABkcnMvZG93bnJldi54bWxQSwUGAAAAAAQABADzAAAAEQYAAAAA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58A34602" wp14:editId="0AC19F82">
                      <wp:simplePos x="0" y="0"/>
                      <wp:positionH relativeFrom="margin">
                        <wp:posOffset>4126230</wp:posOffset>
                      </wp:positionH>
                      <wp:positionV relativeFrom="margin">
                        <wp:posOffset>17489805</wp:posOffset>
                      </wp:positionV>
                      <wp:extent cx="2435225" cy="1443355"/>
                      <wp:effectExtent l="0" t="0" r="0" b="444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5225" cy="144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F7773C" w14:textId="77777777" w:rsidR="00401450" w:rsidRDefault="00401450" w:rsidP="00401450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Broj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prijave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modela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uzorka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3BA5E3E2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6241996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M/U - ________ / ____</w:t>
                                  </w:r>
                                </w:p>
                                <w:p w14:paraId="11F66A15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5507242" w14:textId="77777777" w:rsidR="00401450" w:rsidRDefault="00401450" w:rsidP="00401450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Datum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podno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{</w:t>
                                  </w:r>
                                  <w:proofErr w:type="spellStart"/>
                                  <w:proofErr w:type="gramEnd"/>
                                  <w:r>
                                    <w:rPr>
                                      <w:i/>
                                      <w:sz w:val="24"/>
                                    </w:rPr>
                                    <w:t>ewa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6A3C2484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051D44A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__________________</w:t>
                                  </w:r>
                                </w:p>
                              </w:txbxContent>
                            </wps:txbx>
                            <wps:bodyPr rot="0" vert="horz" wrap="square" lIns="50800" tIns="50800" rIns="50800" bIns="5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34602" id="Rectangle 12" o:spid="_x0000_s1026" style="position:absolute;margin-left:324.9pt;margin-top:1377.15pt;width:191.75pt;height:113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np6AIAAHQGAAAOAAAAZHJzL2Uyb0RvYy54bWysVd1u0zAUvkfiHSzfZ/lp0ibRUtSmDUIa&#10;MDF4ADdxGovEDra7dCDenWOn7doNIcTIheVjH5/zfecv12/2XYvuqVRM8Az7Vx5GlJeiYnyb4S+f&#10;CyfGSGnCK9IKTjP8QBV+M3/96nroUxqIRrQVlQiMcJUOfYYbrfvUdVXZ0I6oK9FTDpe1kB3RIMqt&#10;W0kygPWudQPPm7qDkFUvRUmVgtPVeInn1n5d01J/rGtFNWozDNi0XaVdN2Z159ck3UrSN6w8wCD/&#10;gKIjjIPTk6kV0QTtJHtmqmOlFErU+qoUnSvqmpXUcgA2vveEzV1Demq5QHBUfwqT+n9myw/3txKx&#10;CnIXYMRJBzn6BFEjfNtSBGcQoKFXKejd9bfSUFT9jSi/KsRF3oAaXUgphoaSCmD5Rt+9eGAEBU/R&#10;ZngvKjBPdlrYWO1r2RmDEAW0tyl5OKWE7jUq4TAIJ1EQRBiVcOeH4WQSRdYHSY/Pe6n0Wyo6ZDYZ&#10;loDemif3N0obOCQ9qhhvXBSsbW3eW35xAIrjCbWFM74mKUCBrdE0oGxSfyReso7XceiEwXTthN5q&#10;5SyKPHSmhT+LVpNVnq/8nwaFH6YNqyrKjdNjgfnh3yXwUOpjaZxKTImWVcacgaTkdpO3Et0TKPDC&#10;fofwnKm5lzBsSIDLE0p+EHrLIHGKaTxzwiKMnGTmxY7nJ8tk6oVJuCouKd0wTl9OCQ0ZTiJIsaXz&#10;B24efM+5kbRjGkZIy7oMx0bn0NSmIte8sonWhLXj/iwUBv7vQ7EoIm8WTmJnNosmTjhZe84yLnJn&#10;kfvT6Wy9zJfrJ9ld24pRL4+GzclZ+Z3hPfh4hAz1eqxN23Kmy8Zu1fvNHoib1tuI6gGaTwpoDRiA&#10;MKph0wj5HaMBxl6G1bcdkRSj9h2HBo48iCHMyXNBngubc4HwEkxlWGM0bnM9ztZdL9m2AU++TSsX&#10;C2j6mtl2fEQFVIwAo82SOoxhMzvPZav1+LOY/wIAAP//AwBQSwMEFAAGAAgAAAAhACHVHqnkAAAA&#10;DgEAAA8AAABkcnMvZG93bnJldi54bWxMj8FOwzAQRO9I/IO1SNyonaakbYhTIQQSpb3Q8gFuvE2i&#10;xnaIndb8PdsT3HZnRzNvi1U0HTvj4FtnJSQTAQxt5XRrawlf+7eHBTAflNWqcxYl/KCHVXl7U6hc&#10;u4v9xPMu1IxCrM+VhCaEPufcVw0a5SeuR0u3oxuMCrQONdeDulC46fhUiIwb1VpqaFSPLw1Wp91o&#10;JIzp61acRp6tk377cYzfm/V73Eh5fxefn4AFjOHPDFd8QoeSmA5utNqzTkI2WxJ6kDCdP85SYFeL&#10;SFOaDqQtF0kGvCz4/zfKXwAAAP//AwBQSwECLQAUAAYACAAAACEAtoM4kv4AAADhAQAAEwAAAAAA&#10;AAAAAAAAAAAAAAAAW0NvbnRlbnRfVHlwZXNdLnhtbFBLAQItABQABgAIAAAAIQA4/SH/1gAAAJQB&#10;AAALAAAAAAAAAAAAAAAAAC8BAABfcmVscy8ucmVsc1BLAQItABQABgAIAAAAIQAuEHnp6AIAAHQG&#10;AAAOAAAAAAAAAAAAAAAAAC4CAABkcnMvZTJvRG9jLnhtbFBLAQItABQABgAIAAAAIQAh1R6p5AAA&#10;AA4BAAAPAAAAAAAAAAAAAAAAAEIFAABkcnMvZG93bnJldi54bWxQSwUGAAAAAAQABADzAAAAUwYA&#10;AAAA&#10;" o:allowincell="f" filled="f" stroked="f" strokecolor="red">
                      <v:textbox inset="4pt,4pt,4pt,4pt">
                        <w:txbxContent>
                          <w:p w14:paraId="07F7773C" w14:textId="77777777" w:rsidR="00401450" w:rsidRDefault="00401450" w:rsidP="00401450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Broj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prijave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modela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uzorka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:</w:t>
                            </w:r>
                          </w:p>
                          <w:p w14:paraId="3BA5E3E2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6241996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M/U - ________ / ____</w:t>
                            </w:r>
                          </w:p>
                          <w:p w14:paraId="11F66A15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5507242" w14:textId="77777777" w:rsidR="00401450" w:rsidRDefault="00401450" w:rsidP="00401450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Datum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24"/>
                              </w:rPr>
                              <w:t>podno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{</w:t>
                            </w:r>
                            <w:proofErr w:type="spellStart"/>
                            <w:proofErr w:type="gramEnd"/>
                            <w:r>
                              <w:rPr>
                                <w:i/>
                                <w:sz w:val="24"/>
                              </w:rPr>
                              <w:t>ewa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:</w:t>
                            </w:r>
                          </w:p>
                          <w:p w14:paraId="6A3C2484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051D44A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__________________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4110FD77" wp14:editId="43D8A3C2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17807305</wp:posOffset>
                      </wp:positionV>
                      <wp:extent cx="271145" cy="635"/>
                      <wp:effectExtent l="9525" t="12700" r="5080" b="571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DB5A51" id="Straight Connector 11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02.15pt" to="72.65pt,14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C/swIAALQFAAAOAAAAZHJzL2Uyb0RvYy54bWysVE1v2zAMvQ/YfxB0d20ndj6MJkXrONuh&#10;2wqkw86KJdvCZMmQlC8M+++j5MRdusOGoQkgWBL5RD4+8vbu2Aq0Z9pwJRc4vokwYrJUlMt6gb8+&#10;r4MZRsYSSYlQki3wiRl8t3z/7vbQZWykGiUo0whApMkO3QI31nZZGJqyYS0xN6pjEi4rpVtiYavr&#10;kGpyAPRWhKMomoQHpWmnVcmMgdNVf4mXHr+qWGm/VJVhFokFhtisX7Vft24Nl7ckqzXpGl6ewyD/&#10;EUVLuIRHB6gVsQTtNP8DquWlVkZV9qZUbaiqipfM5wDZxNGrbDYN6ZjPBcgx3UCTeTvY8vP+SSNO&#10;oXYxRpK0UKON1YTXjUW5khIYVBrBJTB16EwGDrl80i7X8ig33aMqvxskVd4QWTMf8fOpAxTvEV65&#10;uI3p4L3t4ZOiYEN2VnnajpVuUSV499E5OnCgBh19nU5DndjRohIOR9M4TlKMSriajFMXWkgyh+E8&#10;O23sB6Za5D4WWHDpOCQZ2T8a25teTNyxVGsuhNeBkOiwwPN0lHoHowSn7tKZGV1vc6HRnjgl+d/5&#10;3SszrXaSerCGEVpIiqxnQ4L6sUM3LUaCQa+IuhefJVz83Q7yE9LFwbyo+0xgd7Tw6c+BGy+4H/No&#10;XsyKWRIko0kRJNFqFdyv8ySYrONpuhqv8nwV/3QJxknWcEqZdDlexB8n/yaucxv2sh3kP5AZXqP7&#10;AkGw15Her9NomoxnwXSajoNkXETBw2ydB/d5PJlMi4f8oXgVaeGzN28T7ECli0rtLNObhh4Q5U42&#10;43Q+go6gHIbFaNrXGxFRQ+VKqzHSyn7jtvGCdwJ1GFcamUXuf9bIgN4Tcamh2w1VOOf2QhXU/FJf&#10;30eudfom3Cp6etJOy66lYDR4p/MYc7Pn9723ehm2y18AAAD//wMAUEsDBBQABgAIAAAAIQBL+KQo&#10;4wAAAA0BAAAPAAAAZHJzL2Rvd25yZXYueG1sTI/NTsMwEITvSLyDtUhcUOskhFBCnIofIZDKoRQE&#10;4ubGSxKI11HstuHt2YoD3HZ2RzPfFvPRdmKLg28dKYinEQikypmWagUvz3eTGQgfNBndOUIF3+hh&#10;Xh4eFDo3bkdPuF2FWnAI+VwraELocyl91aDVfup6JL59uMHqwHKopRn0jsNtJ5MoyqTVLXFDo3u8&#10;abD6Wm0s917Lc4oX8ckye3y4uE0X96/vn29KHR+NV5cgAo7hzwx7fEaHkpnWbkPGi451lGRsVZDM&#10;ovQUxN6SnvGw/l2lIMtC/v+i/AEAAP//AwBQSwECLQAUAAYACAAAACEAtoM4kv4AAADhAQAAEwAA&#10;AAAAAAAAAAAAAAAAAAAAW0NvbnRlbnRfVHlwZXNdLnhtbFBLAQItABQABgAIAAAAIQA4/SH/1gAA&#10;AJQBAAALAAAAAAAAAAAAAAAAAC8BAABfcmVscy8ucmVsc1BLAQItABQABgAIAAAAIQBHbeC/swIA&#10;ALQFAAAOAAAAAAAAAAAAAAAAAC4CAABkcnMvZTJvRG9jLnhtbFBLAQItABQABgAIAAAAIQBL+KQo&#10;4wAAAA0BAAAPAAAAAAAAAAAAAAAAAA0FAABkcnMvZG93bnJldi54bWxQSwUGAAAAAAQABADzAAAA&#10;HQYAAAAA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690F2809" wp14:editId="057FC3F4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17987645</wp:posOffset>
                      </wp:positionV>
                      <wp:extent cx="271145" cy="635"/>
                      <wp:effectExtent l="9525" t="12065" r="5080" b="63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05B61B" id="Straight Connector 1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16.35pt" to="72.65pt,14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vGcswIAALQFAAAOAAAAZHJzL2Uyb0RvYy54bWysVE1v2zAMvQ/YfxB0d20ndj6MJkXrONuh&#10;2wqkw86KJdvCZMmQlDjBsP8+SkncpTtsGJoAgimRT+Tjo27vDq1Ae6YNV3KB45sIIyZLRbmsF/jr&#10;8zqYYWQskZQIJdkCH5nBd8v37277LmMj1ShBmUYAIk3WdwvcWNtlYWjKhrXE3KiOSTislG6JBVPX&#10;IdWkB/RWhKMomoS90rTTqmTGwO7qdIiXHr+qWGm/VJVhFokFhtysX7Vft24Nl7ckqzXpGl6e0yD/&#10;kUVLuIRLB6gVsQTtNP8DquWlVkZV9qZUbaiqipfM1wDVxNGrajYN6ZivBcgx3UCTeTvY8vP+SSNO&#10;oXdAjyQt9GhjNeF1Y1GupAQGlUZwCEz1nckgIJdP2tVaHuSme1Tld4Okyhsia+Yzfj52gBK7iPAq&#10;xBmmg/u2/SdFwYfsrPK0HSrdokrw7qMLdOBADTr4Ph2HPrGDRSVsjqZxnKQYlXA0Gaf+IpI5DBfZ&#10;aWM/MNUi97HAgkvHIcnI/tFYl9OLi9uWas2F8DoQEvULPE9HqQ8wSnDqDp2b0fU2FxrtiVOS/53v&#10;vXLTaiepB2sYoYWkyHo2JKgfO3TTYiQYzIqoXTzJLOHi736QtJDOnXlRnyoB62Dh0+8DN15wP+bR&#10;vJgVsyRIRpMiSKLVKrhf50kwWcfTdDVe5fkq/ukKjJOs4ZQy6Wq8iD9O/k1c5zE8yXaQ/0BmeI3u&#10;WYdkrzO9X6fRNBnPguk0HQfJuIiCh9k6D+7zeDKZFg/5Q/Eq08JXb94m2YFKl5XaWaY3De0R5U42&#10;43Q+ijEY8FiMpqd+IyJq6FxpNUZa2W/cNl7wTqAO40ojs8j9zxoZ0E9EXHrorKEL59peqIKeX/rr&#10;58iNzmkIt4oen7TTshspeBp80PkZc2/P77b3enlsl78AAAD//wMAUEsDBBQABgAIAAAAIQBuhRs6&#10;4wAAAA0BAAAPAAAAZHJzL2Rvd25yZXYueG1sTI/LTsMwEEX3SPyDNUhsEHWSljSEOBUPIZDKAgoC&#10;sXPjIQnE4yh22/D3TMUClnfm6D6KxWg7scXBt44UxJMIBFLlTEu1gpfn29MMhA+ajO4coYJv9LAo&#10;Dw8KnRu3oyfcrkIt2IR8rhU0IfS5lL5q0Go/cT0S/z7cYHVgOdTSDHrH5raTSRSl0uqWOKHRPV43&#10;WH2tNpZzr+Sc4mV88pg+3J/fzJZ3r++fb0odH42XFyACjuEPhn19rg4ld1q7DRkvOtZRkjKqIMmm&#10;yRzEHpmdTUGsf08ZyLKQ/1eUPwAAAP//AwBQSwECLQAUAAYACAAAACEAtoM4kv4AAADhAQAAEwAA&#10;AAAAAAAAAAAAAAAAAAAAW0NvbnRlbnRfVHlwZXNdLnhtbFBLAQItABQABgAIAAAAIQA4/SH/1gAA&#10;AJQBAAALAAAAAAAAAAAAAAAAAC8BAABfcmVscy8ucmVsc1BLAQItABQABgAIAAAAIQD8ZvGcswIA&#10;ALQFAAAOAAAAAAAAAAAAAAAAAC4CAABkcnMvZTJvRG9jLnhtbFBLAQItABQABgAIAAAAIQBuhRs6&#10;4wAAAA0BAAAPAAAAAAAAAAAAAAAAAA0FAABkcnMvZG93bnJldi54bWxQSwUGAAAAAAQABADzAAAA&#10;HQYAAAAA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118D2396" wp14:editId="6E9AF0F4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18167985</wp:posOffset>
                      </wp:positionV>
                      <wp:extent cx="271145" cy="635"/>
                      <wp:effectExtent l="9525" t="11430" r="5080" b="698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2225C6" id="Straight Connector 9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30.55pt" to="72.65pt,14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g9WsgIAALIFAAAOAAAAZHJzL2Uyb0RvYy54bWysVE1v2zAMvQ/YfxB0d20ndj6MJkXrONuh&#10;2wqkw86KJdvCZMmQlDjBsP8+UUncpTtsGJoAgimRT+Tjo27vDq1Ae6YNV3KB45sIIyZLRbmsF/jr&#10;8zqYYWQskZQIJdkCH5nBd8v37277LmMj1ShBmUYORJqs7xa4sbbLwtCUDWuJuVEdk+6wUrol1pm6&#10;DqkmvUNvRTiKoknYK007rUpmjNtdnQ7x0uNXFSvtl6oyzCKxwC4361ft1y2s4fKWZLUmXcPLcxrk&#10;P7JoCZfu0gFqRSxBO83/gGp5qZVRlb0pVRuqquIl8zW4auLoVTWbhnTM1+LIMd1Ak3k72PLz/kkj&#10;Thd4jpEkrWvRxmrC68aiXEnpCFQazYGnvjOZc8/lk4ZKy4PcdI+q/G6QVHlDZM18vs/HzoHEEBFe&#10;hYBhOnfbtv+kqPMhO6s8aYdKt6gSvPsIgQDuiEEH36Xj0CV2sKh0m6NpHCcpRqU7moxTfxHJAAMi&#10;O23sB6ZaBB8LLLgEBklG9o/GQk4vLrAt1ZoL4VUgJOodDeko9QFGCU7hENyMrre50GhPQEf+d773&#10;yk2rnaQerGGEFpIi69mQTvsY0E2LkWBuUkQN8SSzhIu/+7mkhQR35iV9qsRZB+s+/b7jxsvtxzya&#10;F7NilgTJaFIESbRaBffrPAkm63iarsarPF/FP6HAOMkaTimTUONF+nHyb9I6D+FJtIP4BzLDa3TP&#10;ukv2OtP7dRpNk/EsmE7TcZCMiyh4mK3z4D6PJ5Np8ZA/FK8yLXz15m2SHaiErNTOMr1paI8oB9mM&#10;0/koxs5wT8Voeuo3IqJ2nSutxkgr+43bxgseBAoYVxqZRfA/a2RAPxFx6SFYQxfOtb1Q5Xp+6a+f&#10;Ixid0xBuFT0+adAyjJR7GHzQ+RGDl+d323u9PLXLXwAAAP//AwBQSwMEFAAGAAgAAAAhAFiZClLi&#10;AAAADQEAAA8AAABkcnMvZG93bnJldi54bWxMj8tOwzAQRfdI/IM1SGwQdRxKKCFOxUMIpLKAgkDs&#10;3HhIAvE4it02/D1TsYDlnTm6j2I+uk5scAitJw1qkoBAqrxtqdbw8nx7PAMRoiFrOk+o4RsDzMv9&#10;vcLk1m/pCTfLWAs2oZAbDU2MfS5lqBp0Jkx8j8S/Dz84E1kOtbSD2bK562SaJJl0piVOaEyP1w1W&#10;X8u149wreUZqoY4es4f785vp4u71/fNN68OD8fICRMQx/sGwq8/VoeROK78mG0THOkkzRjWks0wp&#10;EDtkenoCYvV7SkGWhfy/ovwBAAD//wMAUEsBAi0AFAAGAAgAAAAhALaDOJL+AAAA4QEAABMAAAAA&#10;AAAAAAAAAAAAAAAAAFtDb250ZW50X1R5cGVzXS54bWxQSwECLQAUAAYACAAAACEAOP0h/9YAAACU&#10;AQAACwAAAAAAAAAAAAAAAAAvAQAAX3JlbHMvLnJlbHNQSwECLQAUAAYACAAAACEA7+YPVrICAACy&#10;BQAADgAAAAAAAAAAAAAAAAAuAgAAZHJzL2Uyb0RvYy54bWxQSwECLQAUAAYACAAAACEAWJkKUuIA&#10;AAANAQAADwAAAAAAAAAAAAAAAAAMBQAAZHJzL2Rvd25yZXYueG1sUEsFBgAAAAAEAAQA8wAAABsG&#10;AAAAAA==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91ABB13" wp14:editId="21879A40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-7907655</wp:posOffset>
                      </wp:positionV>
                      <wp:extent cx="271145" cy="1097915"/>
                      <wp:effectExtent l="0" t="0" r="0" b="127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1097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AE2A2" id="Rectangle 8" o:spid="_x0000_s1026" style="position:absolute;margin-left:33.3pt;margin-top:-622.65pt;width:21.35pt;height:8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ml5wIAAGYGAAAOAAAAZHJzL2Uyb0RvYy54bWysVVFvmzAQfp+0/2D5nQKpCQGVVgkJ06Ru&#10;q9btBzhggjWwme2WdtP++84mSUm7h2kdD5bPPt99d9/dcXH10LXoninNpchweBZgxEQpKy52Gf76&#10;pfAWGGlDRUVbKViGH5nGV5dv31wMfcpmspFtxRQCI0KnQ5/hxpg+9X1dNqyj+kz2TMBlLVVHDYhq&#10;51eKDmC9a/1ZEMz9QaqqV7JkWsPperzEl85+XbPSfKprzQxqMwzYjFuVW7d29S8vaLpTtG94uYdB&#10;/wFFR7kAp0dTa2ooulP8hamOl0pqWZuzUna+rGteMhcDRBMGz6K5bWjPXCyQHN0f06T/n9ny4/2N&#10;QrzKMBAlaAcUfYakUbFrGVrY9Ay9TkHrtr9RNkDdX8vym0ZC5g1osaVScmgYrQBUaPX9kwdW0PAU&#10;bYcPsgLr9M5Il6mHWnXWIOQAPThCHo+EsAeDSjicxWFIIoxKuAqDJE7CyLmg6eF1r7R5x2SH7CbD&#10;CrA76/T+WhuLhqYHFetMyIK3rSO9FScHoDieMFc142uaAhLYWk2LyTH6MwmSzWKzIB6ZzTceCdZr&#10;b1nkxJsXYRytz9d5vg5/WRQhSRteVUxYp4fqCsnfsbev87EujvWlZcsra85C0mq3zVuF7ilUd+G+&#10;fXomav4pDJcSiOVZSOGMBKtZ4hXzReyRgkReEgcLLwiTVTIPSELWxWlI11yw14eEhgwn0SxynE1A&#10;v4gtgO9lbDTtuIH50fIOCtjq7DvaFuRGVI5oQ3k77iepsPD/nIplEQUxOV94cRyde+R8E3irRZF7&#10;yzycz+PNKl9tnrG7cRWjX58Nx8mk/CZ49z6eIEO9HmrTdZxtsrFZt7J6hIZTEvoBRh4MZ9g0Uv3A&#10;aIBBl2H9/Y4qhlH7XkDTJiEhdjI6gUTxDAQ1vdlOb6gowVSGDUbjNjfjNL3rFd814Cl0XAq5hEav&#10;uetBOwRGVIDfCjDMXCT7wWun5VR2Wk+/h8vfAAAA//8DAFBLAwQUAAYACAAAACEADR0Bf+EAAAAO&#10;AQAADwAAAGRycy9kb3ducmV2LnhtbEyPPU/DMBCGdyT+g3VIbK2dUFIIcaoIxFQxtFCxuvGRBOxz&#10;FDtt+u9xJtju49F7zxWbyRp2wsF3jiQkSwEMqXa6o0bCx/vr4gGYD4q0Mo5QwgU9bMrrq0Ll2p1p&#10;h6d9aFgMIZ8rCW0Ifc65r1u0yi9djxR3X26wKsR2aLge1DmGW8NTITJuVUfxQqt6fG6x/tmPVkLl&#10;DhddfW+3by9Z8tnZMRjcaSlvb6bqCVjAKfzBMOtHdSij09GNpD0zErIsi6SERZKu7u+AzYh4jMVx&#10;nol1ugJeFvz/G+UvAAAA//8DAFBLAQItABQABgAIAAAAIQC2gziS/gAAAOEBAAATAAAAAAAAAAAA&#10;AAAAAAAAAABbQ29udGVudF9UeXBlc10ueG1sUEsBAi0AFAAGAAgAAAAhADj9If/WAAAAlAEAAAsA&#10;AAAAAAAAAAAAAAAALwEAAF9yZWxzLy5yZWxzUEsBAi0AFAAGAAgAAAAhAMIcaaXnAgAAZgYAAA4A&#10;AAAAAAAAAAAAAAAALgIAAGRycy9lMm9Eb2MueG1sUEsBAi0AFAAGAAgAAAAhAA0dAX/hAAAADgEA&#10;AA8AAAAAAAAAAAAAAAAAQQUAAGRycy9kb3ducmV2LnhtbFBLBQYAAAAABAAEAPMAAABPBgAAAAA=&#10;" o:allowincell="f" filled="f" stroked="f" strokecolor="red"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A3554A0" wp14:editId="1AFC73FD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-7323455</wp:posOffset>
                      </wp:positionV>
                      <wp:extent cx="271145" cy="635"/>
                      <wp:effectExtent l="0" t="0" r="0" b="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3105C7" id="Straight Connector 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576.65pt" to="54.65pt,-5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eipwIAAOQFAAAOAAAAZHJzL2Uyb0RvYy54bWysVNtu3CAQfa/Uf0C8O76s74o3yvrSPqRt&#10;pKQfwNrYRsVgAdmLqv57gd1sdtNKrZr6ARmYGc6cOTPXN7uJgg0WknBWQP/KgwCzlneEDQX8+tg4&#10;KQRSIdYhyhku4B5LeLN8/+56O+c44COnHRZAB2Ey384FHJWac9eV7YgnJK/4jJm+7LmYkNJbMbid&#10;QFsdfaJu4Hmxu+WimwVvsZT6tDpcwqWN3/e4VV/6XmIFaAE1NmVXYde1Wd3lNcoHgeaRtEcY6B9Q&#10;TIgw/egpVIUUAk+C/BJqIq3gkvfqquWTy/uetNjmoLPxvVfZPIxoxjYXTY6cTzTJ/xe2/by5F4B0&#10;BUwgYGjSJXpQApFhVKDkjGkCuQCJ4Wk7y1ybl+xemEzbHXuY73j7TQLGyxGxAVu8j/tZB/GNh3vh&#10;YjZy1q+tt594p23Qk+KWtF0vJtBTMn80jia4JgbsbJX2pyrhnQKtPgwS3w8jCFp9FS8i+xDKTQzj&#10;OQupPmA+AfNTQEqYYRDlaHMnlcH0YmKOGW8IpVYFlF0caMPDCbYyOnijXKPQv8bS4LEl/p55WZ3W&#10;aeiEQVw7oVdVzm1Thk7c+ElULaqyrPwfBoUf5iPpOszMo89y88O/K+dR+AehnAR3SsC9jG4z1RBf&#10;IfWD0FsFmdPEaeKETRg5WeKljudnqyz2wiysmkukd5rAtyMF2wJmURDZUkhOSWcYMNikGNYlFWCD&#10;dIc2jae/Y0UvzAR/Yp0t04hRV7MOKKszpqcKNNHlBAHFegbRwfijXCFC/2x3xprJ9Pes3TaRl4SL&#10;1EmSaOGEi9pzVmlTOrelH8dJvSpX9av61lYz8u3E2fKdCfAM7/GNF8hasc/qtJ1nmu3Qtmve7e+F&#10;Ub9pQj1KrNNx7JlZdb63Vi/DefkTAAD//wMAUEsDBBQABgAIAAAAIQCVIlB04AAAAA4BAAAPAAAA&#10;ZHJzL2Rvd25yZXYueG1sTI9NT8JAEIbvJvyHzZh4g20hNlC7JQQ/YrwJGK9Dd2wr3dnaXUr99y6J&#10;Cdzm48k7z2TLwTSip87VlhXEkwgEcWF1zaWC3fZ5PAfhPLLGxjIp+CUHy3x0k2Gq7Ynfqd/4UoQQ&#10;dikqqLxvUyldUZFBN7Etcdh92c6gD21XSt3hKYSbRk6jKJEGaw4XKmxpXVFx2ByNgvXjk3z7/Nl+&#10;Y1m8rj7m0vTYvyh1dzusHkB4GvwFhrN+UIc8OO3tkbUTjYIkSQKpYBzH97MZiDMSLUKx/59NQeaZ&#10;vH4j/wMAAP//AwBQSwECLQAUAAYACAAAACEAtoM4kv4AAADhAQAAEwAAAAAAAAAAAAAAAAAAAAAA&#10;W0NvbnRlbnRfVHlwZXNdLnhtbFBLAQItABQABgAIAAAAIQA4/SH/1gAAAJQBAAALAAAAAAAAAAAA&#10;AAAAAC8BAABfcmVscy8ucmVsc1BLAQItABQABgAIAAAAIQCiiSeipwIAAOQFAAAOAAAAAAAAAAAA&#10;AAAAAC4CAABkcnMvZTJvRG9jLnhtbFBLAQItABQABgAIAAAAIQCVIlB04AAAAA4BAAAPAAAAAAAA&#10;AAAAAAAAAAEFAABkcnMvZG93bnJldi54bWxQSwUGAAAAAAQABADzAAAADgYAAAAA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FA8008" wp14:editId="620EABEA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-7143115</wp:posOffset>
                      </wp:positionV>
                      <wp:extent cx="271145" cy="635"/>
                      <wp:effectExtent l="0" t="0" r="0" b="63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3BD1B7" id="Straight Connector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562.45pt" to="54.65pt,-5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Va4pwIAAOQFAAAOAAAAZHJzL2Uyb0RvYy54bWysVNtu3CAQfa/Uf0C8O76s74o3yvrSPqRt&#10;pKQfwNrYRsVgAdmLqv57gd1sdtNKrZr6ARmYGc6cOTPXN7uJgg0WknBWQP/KgwCzlneEDQX8+tg4&#10;KQRSIdYhyhku4B5LeLN8/+56O+c44COnHRZAB2Ey384FHJWac9eV7YgnJK/4jJm+7LmYkNJbMbid&#10;QFsdfaJu4Hmxu+WimwVvsZT6tDpcwqWN3/e4VV/6XmIFaAE1NmVXYde1Wd3lNcoHgeaRtEcY6B9Q&#10;TIgw/egpVIUUAk+C/BJqIq3gkvfqquWTy/uetNjmoLPxvVfZPIxoxjYXTY6cTzTJ/xe2/by5F4B0&#10;BYwhYGjSJXpQApFhVKDkjGkCuQCx4Wk7y1ybl+xemEzbHXuY73j7TQLGyxGxAVu8j/tZB/GNh3vh&#10;YjZy1q+tt594p23Qk+KWtF0vJtBTMn80jia4JgbsbJX2pyrhnQKtPgwS3w8jCFp9FS8i+xDKTQzj&#10;OQupPmA+AfNTQEqYYRDlaHMnlcH0YmKOGW8IpVYFlF0caMPDCbYyOnijXKPQv8bS4LEl/p55WZ3W&#10;aeiEQVw7oVdVzm1Thk7c+ElULaqyrPwfBoUf5iPpOszMo89y88O/K+dR+AehnAR3SsC9jG4z1RBf&#10;IfWD0FsFmdPEaeKETRg5WeKljudnqyz2wiysmkukd5rAtyMF2wJmURDZUkhOSWcYMNikGNYlFWCD&#10;dIc2jae/Y0UvzAR/Yp0t04hRV7MOKKszpqcKNNHlBAHFegbRwfijXCFC/2x3xprJ9Pes3TaRl4SL&#10;1EmSaOGEi9pzVmlTOrelH8dJvSpX9av61lYz8u3E2fKdCfAM7/GNF8hasc/qtJ1nmu3Qtmve7e+F&#10;Ub9pQj1KrNNx7JlZdb63Vi/DefkTAAD//wMAUEsDBBQABgAIAAAAIQAAU+cK4AAAAA4BAAAPAAAA&#10;ZHJzL2Rvd25yZXYueG1sTI/BTsMwDIbvSHuHyJO4bWkHqrrSdJo2QIgbG4ir15i2rHFKk3Xl7ckk&#10;JDja/vT7+/PVaFoxUO8aywrieQSCuLS64UrB6/5hloJwHllja5kUfJODVTG5yjHT9swvNOx8JUII&#10;uwwV1N53mZSurMmgm9uOONw+bG/Qh7GvpO7xHMJNKxdRlEiDDYcPNXa0qak87k5GwWZ7L5/fv/af&#10;WJVP67dUmgGHR6Wup+P6DoSn0f/BcNEP6lAEp4M9sXaiVZAkSSAVzOJ4cbsEcUGi5Q2Iw+8uBVnk&#10;8n+N4gcAAP//AwBQSwECLQAUAAYACAAAACEAtoM4kv4AAADhAQAAEwAAAAAAAAAAAAAAAAAAAAAA&#10;W0NvbnRlbnRfVHlwZXNdLnhtbFBLAQItABQABgAIAAAAIQA4/SH/1gAAAJQBAAALAAAAAAAAAAAA&#10;AAAAAC8BAABfcmVscy8ucmVsc1BLAQItABQABgAIAAAAIQAaCVa4pwIAAOQFAAAOAAAAAAAAAAAA&#10;AAAAAC4CAABkcnMvZTJvRG9jLnhtbFBLAQItABQABgAIAAAAIQAAU+cK4AAAAA4BAAAPAAAAAAAA&#10;AAAAAAAAAAEFAABkcnMvZG93bnJldi54bWxQSwUGAAAAAAQABADzAAAADgYAAAAA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67E61742" wp14:editId="0117245C">
                      <wp:simplePos x="0" y="0"/>
                      <wp:positionH relativeFrom="margin">
                        <wp:posOffset>3897630</wp:posOffset>
                      </wp:positionH>
                      <wp:positionV relativeFrom="margin">
                        <wp:posOffset>-8181975</wp:posOffset>
                      </wp:positionV>
                      <wp:extent cx="2435225" cy="1443355"/>
                      <wp:effectExtent l="0" t="0" r="0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5225" cy="144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49A81C2" w14:textId="77777777" w:rsidR="00401450" w:rsidRDefault="00401450" w:rsidP="00401450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Broj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prijave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modela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uzorka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6670E317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3C4CDB0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M/U - ________ / ____</w:t>
                                  </w:r>
                                </w:p>
                                <w:p w14:paraId="001394BC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A3DA1D4" w14:textId="77777777" w:rsidR="00401450" w:rsidRDefault="00401450" w:rsidP="00401450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Datum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podno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{</w:t>
                                  </w:r>
                                  <w:proofErr w:type="spellStart"/>
                                  <w:proofErr w:type="gramEnd"/>
                                  <w:r>
                                    <w:rPr>
                                      <w:i/>
                                      <w:sz w:val="24"/>
                                    </w:rPr>
                                    <w:t>ewa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7975F7F6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DB69DD5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__________________</w:t>
                                  </w:r>
                                </w:p>
                              </w:txbxContent>
                            </wps:txbx>
                            <wps:bodyPr rot="0" vert="horz" wrap="square" lIns="50800" tIns="50800" rIns="50800" bIns="5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61742" id="Rectangle 5" o:spid="_x0000_s1027" style="position:absolute;margin-left:306.9pt;margin-top:-644.25pt;width:191.75pt;height:113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dU7AIAAHkGAAAOAAAAZHJzL2Uyb0RvYy54bWysVduO0zAQfUfiHyy/Z3Np0qbRpqs2aRDS&#10;AisWPsBNnMYisYPtNl0Q/87Yve/ygFj6EHns8ficmTnT27td16ItlYoJnmL/xsOI8lJUjK9T/PVL&#10;4cQYKU14RVrBaYqfqMJ3s7dvboc+oYFoRFtRiSAIV8nQp7jRuk9cV5UN7Yi6ET3lcFgL2RENply7&#10;lSQDRO9aN/C8sTsIWfVSlFQp2M33h3hm49c1LfWnulZUozbFgE3br7Tflfm6s1uSrCXpG1YeYJB/&#10;QNERxuHRU6icaII2kr0I1bFSCiVqfVOKzhV1zUpqOQAb33vG5rEhPbVcIDmqP6VJ/b+w5cftg0Ss&#10;SnGEEScdlOgzJI3wdUtRZNIz9CoBr8f+QRqCqr8X5TeFuMga8KJzKcXQUFIBKN/4u1cXjKHgKloN&#10;H0QF0clGC5upXS07ExBygHa2IE+ngtCdRiVsBuEoCgJAVsKZH4ajUWQxuSQ5Xu+l0u+o6JBZpFgC&#10;eBuebO+VNnBIcnQxr3FRsLa1VW/51QY47neobZv9bZIAFFgaTwPKlvTn1Jsu42UcOmEwXjqhl+fO&#10;vMhCZ1z4kygf5VmW+78MCj9MGlZVlJtHj+3lh39XvkOj7xvj1GBKtKwy4QwkJderrJVoS6C9C/uz&#10;JYCTs5t7DcOmBLg8o+QHobcIpk4xjidOWISRM514seP508V07IXTMC+uKd0zTl9PCQ0pnkZQYkvn&#10;DPoFNw9+L7mRpGMaBkjLuhTHxucgadORS17ZQmvC2v36IhUG/p9TMS8ibxKOYmcyiUZOOFp6ziIu&#10;Mmee+ePxZLnIFstn1V3ajlGvz4atyUX7XeA9vHGGDP167E0rOaOyvVr1brWzkrZ6NApcieoJNCgF&#10;KASmIMxrWDRC/sBogNmXYvV9QyTFqH3PQceRB6mEYXlpyEtjdWkQXkKoFGuM9stM7wfsppds3cBL&#10;vq0uF3PQfs2sKs+ogJExYL5ZbodZbAbopW29zv8Ys98AAAD//wMAUEsDBBQABgAIAAAAIQD9mjUR&#10;5AAAAA8BAAAPAAAAZHJzL2Rvd25yZXYueG1sTI/BTsMwEETvSPyDtUjcWtuJCGkap0IIJEp7ofQD&#10;3HibRI3tEDut+XvcUznu7GjmTbkKuidnHF1njQA+Z0DQ1FZ1phGw/36f5UCcl0bJ3hoU8IsOVtX9&#10;XSkLZS/mC88735AYYlwhBbTeDwWlrm5RSze3A5r4O9pRSx/PsaFqlJcYrnuaMJZRLTsTG1o54GuL&#10;9Wk3aQFT+rZlp4lmaz5sP4/hZ7P+CBshHh/CyxKIx+BvZrjiR3SoItPBTkY50gvIeBrRvYAZT/L8&#10;CUj0LBbPKZDDVWMZT4BWJf2/o/oDAAD//wMAUEsBAi0AFAAGAAgAAAAhALaDOJL+AAAA4QEAABMA&#10;AAAAAAAAAAAAAAAAAAAAAFtDb250ZW50X1R5cGVzXS54bWxQSwECLQAUAAYACAAAACEAOP0h/9YA&#10;AACUAQAACwAAAAAAAAAAAAAAAAAvAQAAX3JlbHMvLnJlbHNQSwECLQAUAAYACAAAACEAhjgXVOwC&#10;AAB5BgAADgAAAAAAAAAAAAAAAAAuAgAAZHJzL2Uyb0RvYy54bWxQSwECLQAUAAYACAAAACEA/Zo1&#10;EeQAAAAPAQAADwAAAAAAAAAAAAAAAABGBQAAZHJzL2Rvd25yZXYueG1sUEsFBgAAAAAEAAQA8wAA&#10;AFcGAAAAAA==&#10;" o:allowincell="f" filled="f" stroked="f" strokecolor="red">
                      <v:textbox inset="4pt,4pt,4pt,4pt">
                        <w:txbxContent>
                          <w:p w14:paraId="749A81C2" w14:textId="77777777" w:rsidR="00401450" w:rsidRDefault="00401450" w:rsidP="00401450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Broj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prijave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modela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uzorka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:</w:t>
                            </w:r>
                          </w:p>
                          <w:p w14:paraId="6670E317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3C4CDB0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M/U - ________ / ____</w:t>
                            </w:r>
                          </w:p>
                          <w:p w14:paraId="001394BC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A3DA1D4" w14:textId="77777777" w:rsidR="00401450" w:rsidRDefault="00401450" w:rsidP="00401450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Datum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24"/>
                              </w:rPr>
                              <w:t>podno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{</w:t>
                            </w:r>
                            <w:proofErr w:type="spellStart"/>
                            <w:proofErr w:type="gramEnd"/>
                            <w:r>
                              <w:rPr>
                                <w:i/>
                                <w:sz w:val="24"/>
                              </w:rPr>
                              <w:t>ewa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:</w:t>
                            </w:r>
                          </w:p>
                          <w:p w14:paraId="7975F7F6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DB69DD5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__________________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6FDA87AE" wp14:editId="2D940923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-7864475</wp:posOffset>
                      </wp:positionV>
                      <wp:extent cx="271145" cy="635"/>
                      <wp:effectExtent l="9525" t="10795" r="5080" b="762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C02C9A" id="Straight Connector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619.25pt" to="54.65pt,-6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f7sgIAALIFAAAOAAAAZHJzL2Uyb0RvYy54bWysVE1v2zAMvQ/YfxB0d20ndj6MOkXrONuh&#10;2wqkw86KJdvCZMmQlDjFsP8+UUndpTtsGJoAgimRT+Tjo65vjp1AB6YNVzLH8VWEEZOVolw2Of76&#10;uAkWGBlLJCVCSZbjJ2bwzer9u+uhz9hEtUpQppEDkSYb+hy31vZZGJqqZR0xV6pn0h3WSnfEOlM3&#10;IdVkcOidCCdRNAsHpWmvVcWMcbvr0yFeefy6ZpX9UteGWSRy7HKzftV+3cEarq5J1mjSt7w6p0H+&#10;I4uOcOkuHaHWxBK01/wPqI5XWhlV26tKdaGqa14xX4OrJo5eVbNtSc98LY4c0480mbeDrT4fHjTi&#10;NMcJRpJ0rkVbqwlvWosKJaUjUGmUAE9DbzLnXsgHDZVWR7nt71X13SCpipbIhvl8H596BxJDRHgR&#10;Aobp3W274ZOizofsrfKkHWvdoVrw/iMEArgjBh19l57GLrGjRZXbnMzjOEkxqtzRbJr6i0gGGBDZ&#10;a2M/MNUh+Mix4BIYJBk53BsLOb24wLZUGy6EV4GQaMjxMp2kPsAowSkcgpvRza4QGh0I6Mj/zvde&#10;uGm1l9SDtYzQUlJkPRvSaR8DuukwEsxNimggnmSWcPF3P5e0kODOvKRPlTjraN2n33fceLn9WEbL&#10;clEukiCZzMogidbr4HZTJMFsE8/T9XRdFOv4JxQYJ1nLKWUSanyWfpz8m7TOQ3gS7Sj+kczwEt2z&#10;7pK9zPR2k0bzZLoI5vN0GiTTMgruFpsiuC3i2Wxe3hV35atMS1+9eZtkRyohK7W3TG9bOiDKQTbT&#10;dDmJsTPcUzGZn/qNiGhc5yqrMdLKfuO29YIHgQLGhUYWEfzPGhnRT0Q89xCssQvn2l6ocj1/7q+f&#10;Ixid0xDuFH160KBlGCn3MPig8yMGL8/vtvd6eWpXvwAAAP//AwBQSwMEFAAGAAgAAAAhADlaQ2rl&#10;AAAADgEAAA8AAABkcnMvZG93bnJldi54bWxMj01PwkAQhu8k/ofNmHgxsC3gCrVb4kcMJnBANBBv&#10;S3dsq93ZprtA/fcuiYkcZ+bJ+z6TzjpTswO2rrIkIR5EwJByqysqJLy/PfcnwJxXpFVtCSX8oINZ&#10;dtFLVaLtkV7xsPYFCyHkEiWh9L5JOHd5iUa5gW2Qwu3Ttkb5MLYF1606hnBT82EUCW5URaGhVA0+&#10;lph/r/cm9D7wW4oX8fVKLF+mT+PFfPPxtZXy6rK7vwPmsfP/MJz0gzpkwWln96QdqyUIIQIpoR8P&#10;R5MbYCckmo6A7f52Y+BZys/fyH4BAAD//wMAUEsBAi0AFAAGAAgAAAAhALaDOJL+AAAA4QEAABMA&#10;AAAAAAAAAAAAAAAAAAAAAFtDb250ZW50X1R5cGVzXS54bWxQSwECLQAUAAYACAAAACEAOP0h/9YA&#10;AACUAQAACwAAAAAAAAAAAAAAAAAvAQAAX3JlbHMvLnJlbHNQSwECLQAUAAYACAAAACEAaACn+7IC&#10;AACyBQAADgAAAAAAAAAAAAAAAAAuAgAAZHJzL2Uyb0RvYy54bWxQSwECLQAUAAYACAAAACEAOVpD&#10;auUAAAAOAQAADwAAAAAAAAAAAAAAAAAMBQAAZHJzL2Rvd25yZXYueG1sUEsFBgAAAAAEAAQA8wAA&#10;AB4GAAAAAA==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232F4A86" wp14:editId="684AC31B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-7684135</wp:posOffset>
                      </wp:positionV>
                      <wp:extent cx="271145" cy="635"/>
                      <wp:effectExtent l="9525" t="10160" r="5080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5E7713" id="Straight Connector 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605.05pt" to="54.65pt,-6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iQsgIAALIFAAAOAAAAZHJzL2Uyb0RvYy54bWysVE1v2zAMvQ/YfxB0d23Hdj6MOkXrONuh&#10;2wqkw86KJdvCZMmQlI9i2H+fqKTu0h02DE0AwZTIJ/LxUdc3x16gPdOGK1ng+CrCiMlaUS7bAn99&#10;XAdzjIwlkhKhJCvwEzP4Zvn+3fVhyNlEdUpQppEDkSY/DAXurB3yMDR1x3pirtTApDtslO6JdaZu&#10;Q6rJwaH3IpxE0TQ8KE0HrWpmjNtdnQ7x0uM3Davtl6YxzCJRYJeb9av26xbWcHlN8laToeP1OQ3y&#10;H1n0hEt36Qi1IpagneZ/QPW81sqoxl7Vqg9V0/Ca+RpcNXH0qppNRwbma3HkmGGkybwdbP15/6AR&#10;pwVOMJKkdy3aWE1421lUKikdgUqjBHg6DCZ37qV80FBpfZSb4V7V3w2SquyIbJnP9/FpcCAxRIQX&#10;IWCYwd22PXxS1PmQnVWetGOje9QIPnyEQAB3xKCj79LT2CV2tKh2m5NZHKcZRrU7miaZv4jkgAGR&#10;gzb2A1M9go8CCy6BQZKT/b2xkNOLC2xLteZCeBUIiQ4FXmSTzAcYJTiFQ3Azut2WQqM9AR353/ne&#10;CzetdpJ6sI4RWkmKrGdDOu1jQDc9RoK5SREtxJPcEi7+7ueSFhLcmZf0qRJnHa379PuOGy+3H4to&#10;Uc2reRqkk2kVpNFqFdyuyzSYruNZtkpWZbmKf0KBcZp3nFImocZn6cfpv0nrPIQn0Y7iH8kML9E9&#10;6y7Zy0xv11k0S5N5MJtlSZAmVRTczddlcFvG0+msuivvqleZVr568zbJjlRCVmpnmd509IAoB9kk&#10;2WISY2e4p2IyO/UbEdG6ztVWY6SV/cZt5wUPAgWMC43MI/ifNTKin4h47iFYYxfOtb1Q5Xr+3F8/&#10;RzA6pyHcKvr0oEHLMFLuYfBB50cMXp7fbe/18tQufwEAAP//AwBQSwMEFAAGAAgAAAAhAA0OTGrj&#10;AAAADgEAAA8AAABkcnMvZG93bnJldi54bWxMj01LAzEQhu+C/yGM4EXaJFVSu262+IFYqIdaRfGW&#10;bsbd1c1k2aTt+u9NQdDjzDy87zP5fHAt22EfGk8a5FgAQyq9bajS8PJ8P7oEFqIha1pPqOEbA8yL&#10;46PcZNbv6Ql361ixFEIhMxrqGLuM81DW6EwY+w4p3T5870xMY19x25t9CnctnwihuDMNpYbadHhb&#10;Y/m13rrUe8OnJJfybKUeF7O7i+XD6/vnm9anJ8P1FbCIQ/yD4aCf1KFIThu/JRtYq0EplUgNIzmR&#10;QgI7IGJ2DmzzuxPAi5z/f6P4AQAA//8DAFBLAQItABQABgAIAAAAIQC2gziS/gAAAOEBAAATAAAA&#10;AAAAAAAAAAAAAAAAAABbQ29udGVudF9UeXBlc10ueG1sUEsBAi0AFAAGAAgAAAAhADj9If/WAAAA&#10;lAEAAAsAAAAAAAAAAAAAAAAALwEAAF9yZWxzLy5yZWxzUEsBAi0AFAAGAAgAAAAhAAwZSJCyAgAA&#10;sgUAAA4AAAAAAAAAAAAAAAAALgIAAGRycy9lMm9Eb2MueG1sUEsBAi0AFAAGAAgAAAAhAA0OTGrj&#10;AAAADgEAAA8AAAAAAAAAAAAAAAAADAUAAGRycy9kb3ducmV2LnhtbFBLBQYAAAAABAAEAPMAAAAc&#10;BgAAAAA=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172BC724" wp14:editId="05836BE0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-7503795</wp:posOffset>
                      </wp:positionV>
                      <wp:extent cx="271145" cy="635"/>
                      <wp:effectExtent l="9525" t="9525" r="5080" b="889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797329" id="Straight Connector 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590.85pt" to="54.65pt,-5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EoPsgIAALIFAAAOAAAAZHJzL2Uyb0RvYy54bWysVMlu2zAQvRfoPxC8K1oseREiB4kst4e0&#10;DeAUPdMiJRGlSIGkl6Dov5dDO0qdHloUsQFCQ848zrx5w+ubYy/QnmnDlSxwfBVhxGStKJdtgb8+&#10;roM5RsYSSYlQkhX4iRl8s3z/7vow5CxRnRKUaeRApMkPQ4E7a4c8DE3dsZ6YKzUw6Q4bpXtinanb&#10;kGpycOi9CJMomoYHpemgVc2Mcbur0yFeevymYbX90jSGWSQK7HKzftV+3cIaLq9J3moydLw+p0H+&#10;I4uecOkuHaFWxBK00/wPqJ7XWhnV2Kta9aFqGl4zX4OrJo5eVbPpyMB8LY4cM4w0mbeDrT/vHzTi&#10;tMAJRpL0rkUbqwlvO4tKJaUjUGmUAE+HweTOvZQPGiqtj3Iz3Kv6u0FSlR2RLfP5Pj4NDiSGiPAi&#10;BAwzuNu2h0+KOh+ys8qTdmx0jxrBh48QCOCOGHT0XXoau8SOFtVuM5nFcZphVLuj6STzF5EcMCBy&#10;0MZ+YKpH8FFgwSUwSHKyvzcWcnpxgW2p1lwIrwIh0aHAiyzJfIBRglM4BDej220pNNoT0JH/ne+9&#10;cNNqJ6kH6xihlaTIejak0z4GdNNjJJibFNFCPMkt4eLvfi5pIcGdeUmfKnHW0bpPv++48XL7sYgW&#10;1byap0GaTKsgjVar4HZdpsF0Hc+y1WRVlqv4JxQYp3nHKWUSanyWfpz+m7TOQ3gS7Sj+kczwEt2z&#10;7pK9zPR2nUWzdDIPZrNsEqSTKgru5usyuC3j6XRW3ZV31atMK1+9eZtkRyohK7WzTG86ekCUg2wm&#10;2SKJsTPcU5HMTv1GRLSuc7XVGGllv3HbecGDQAHjQiPzCP5njYzoJyKeewjW2IVzbS9UuZ4/99fP&#10;EYzOaQi3ij49aNAyjJR7GHzQ+RGDl+d323u9PLXLXwAAAP//AwBQSwMEFAAGAAgAAAAhAN4z8D/k&#10;AAAADgEAAA8AAABkcnMvZG93bnJldi54bWxMj01Lw0AQhu+C/2EZwYu0m1XZtjGb4gei0B5qLRVv&#10;2+yYRLOzIbtt47/vFgR7nJmH930mm/a2YTvsfO1IgRgmwJAKZ2oqFazenwdjYD5oMrpxhAp+0cM0&#10;Pz/LdGrcnt5wtwwliyHkU62gCqFNOfdFhVb7oWuR4u3LdVaHOHYlN53ex3Db8OskkdzqmmJDpVt8&#10;rLD4WW5t7H3gIxIzcbWQ89fJ0+3sZf35/aHU5UV/fwcsYB/+YTjqR3XIo9PGbcl41iiQUkZSwUCI&#10;sRgBOyLJ5AbY5m8ngecZP30jPwAAAP//AwBQSwECLQAUAAYACAAAACEAtoM4kv4AAADhAQAAEwAA&#10;AAAAAAAAAAAAAAAAAAAAW0NvbnRlbnRfVHlwZXNdLnhtbFBLAQItABQABgAIAAAAIQA4/SH/1gAA&#10;AJQBAAALAAAAAAAAAAAAAAAAAC8BAABfcmVscy8ucmVsc1BLAQItABQABgAIAAAAIQD2qEoPsgIA&#10;ALIFAAAOAAAAAAAAAAAAAAAAAC4CAABkcnMvZTJvRG9jLnhtbFBLAQItABQABgAIAAAAIQDeM/A/&#10;5AAAAA4BAAAPAAAAAAAAAAAAAAAAAAwFAABkcnMvZG93bnJldi54bWxQSwUGAAAAAAQABADzAAAA&#10;HQYAAAAA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 w:rsidRPr="00401450"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  <w:t xml:space="preserve">   </w:t>
            </w:r>
          </w:p>
          <w:tbl>
            <w:tblPr>
              <w:tblW w:w="134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7"/>
              <w:gridCol w:w="5940"/>
              <w:gridCol w:w="3420"/>
              <w:gridCol w:w="3780"/>
            </w:tblGrid>
            <w:tr w:rsidR="00401450" w:rsidRPr="00307524" w14:paraId="4EAA16A8" w14:textId="77777777" w:rsidTr="004B37E5">
              <w:trPr>
                <w:gridAfter w:val="1"/>
                <w:wAfter w:w="3780" w:type="dxa"/>
              </w:trPr>
              <w:tc>
                <w:tcPr>
                  <w:tcW w:w="9697" w:type="dxa"/>
                  <w:gridSpan w:val="3"/>
                  <w:shd w:val="clear" w:color="auto" w:fill="auto"/>
                  <w:vAlign w:val="center"/>
                </w:tcPr>
                <w:p w14:paraId="6BA90823" w14:textId="77777777" w:rsidR="00401450" w:rsidRPr="00401450" w:rsidRDefault="00401450" w:rsidP="00401450">
                  <w:pPr>
                    <w:spacing w:after="12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 xml:space="preserve">ПРИЛОЗИ УЗ ПРИЈАВУ ЗА ТАКМИЧЕЊЕ ( уписати </w:t>
                  </w: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Latn-CS"/>
                    </w:rPr>
                    <w:t xml:space="preserve">x </w:t>
                  </w: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>):</w:t>
                  </w:r>
                </w:p>
              </w:tc>
            </w:tr>
            <w:tr w:rsidR="00401450" w:rsidRPr="00401450" w14:paraId="1351C5B4" w14:textId="77777777" w:rsidTr="00D25550">
              <w:trPr>
                <w:trHeight w:val="1655"/>
              </w:trPr>
              <w:tc>
                <w:tcPr>
                  <w:tcW w:w="337" w:type="dxa"/>
                  <w:shd w:val="clear" w:color="auto" w:fill="auto"/>
                  <w:vAlign w:val="center"/>
                </w:tcPr>
                <w:p w14:paraId="6E341341" w14:textId="77777777" w:rsidR="00401450" w:rsidRPr="00401450" w:rsidRDefault="00401450" w:rsidP="00401450">
                  <w:pPr>
                    <w:spacing w:after="12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  <w:vAlign w:val="center"/>
                </w:tcPr>
                <w:p w14:paraId="5ED397DA" w14:textId="7120D99C" w:rsidR="00F14F41" w:rsidRPr="00BC5DE9" w:rsidRDefault="00401450" w:rsidP="005A4B9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BC5D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 xml:space="preserve">Кратак опис </w:t>
                  </w:r>
                  <w:r w:rsidR="005A4B9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 xml:space="preserve">конкретне </w:t>
                  </w:r>
                  <w:r w:rsidRPr="00BC5D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 xml:space="preserve">примене </w:t>
                  </w:r>
                  <w:r w:rsidR="005A4B9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 xml:space="preserve">регистрованих права </w:t>
                  </w:r>
                  <w:r w:rsidR="00E877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 xml:space="preserve">индустријске својине </w:t>
                  </w:r>
                  <w:r w:rsidR="0030752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 xml:space="preserve">у последњих 5 година </w:t>
                  </w:r>
                  <w:r w:rsidRPr="00BC5D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 xml:space="preserve">са посебним освртом на препознатљиве користи за </w:t>
                  </w:r>
                  <w:r w:rsidR="00F14F41" w:rsidRPr="00BC5D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 xml:space="preserve">привреду и друштво кроз </w:t>
                  </w:r>
                  <w:r w:rsidR="005A4B95" w:rsidRPr="005A4B9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 xml:space="preserve">покретање нових производа/процеса, улагање у развој и/или истраживање, ново запошљавање, пораст извоза, пораст продуктивности, повећање енергетске ефикасности, заштита животне средине или побољшање квалитета живота, </w:t>
                  </w:r>
                  <w:r w:rsidR="00D25550" w:rsidRPr="00D255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>посебно током 20</w:t>
                  </w:r>
                  <w:r w:rsidR="00577B3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>2</w:t>
                  </w:r>
                  <w:r w:rsidR="003E79B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>3</w:t>
                  </w:r>
                  <w:bookmarkStart w:id="0" w:name="_GoBack"/>
                  <w:bookmarkEnd w:id="0"/>
                  <w:r w:rsidR="00D25550" w:rsidRPr="00D255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>. године</w:t>
                  </w:r>
                </w:p>
              </w:tc>
              <w:tc>
                <w:tcPr>
                  <w:tcW w:w="7200" w:type="dxa"/>
                  <w:gridSpan w:val="2"/>
                  <w:vMerge w:val="restart"/>
                </w:tcPr>
                <w:p w14:paraId="76756E1E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 xml:space="preserve">ИЗЈАВА О ТАЧНОСТИ И </w:t>
                  </w:r>
                </w:p>
                <w:p w14:paraId="120E72A2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 xml:space="preserve">ИСТИНИТОСТИ </w:t>
                  </w:r>
                </w:p>
                <w:p w14:paraId="4F505C89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>ПОДАТАКА:</w:t>
                  </w:r>
                </w:p>
                <w:p w14:paraId="58FAC9A3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Својим потписом </w:t>
                  </w:r>
                </w:p>
                <w:p w14:paraId="28165233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гарантујем за истинитост и тачност </w:t>
                  </w:r>
                </w:p>
                <w:p w14:paraId="7B5C3C26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свих података који су наведени у </w:t>
                  </w:r>
                </w:p>
                <w:p w14:paraId="1C7C84E7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пријави за такмичење, као и у </w:t>
                  </w:r>
                </w:p>
                <w:p w14:paraId="70035893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>прилозима пријаве за такмичење.</w:t>
                  </w:r>
                </w:p>
                <w:p w14:paraId="4B69E441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Такође, изјављујем да права </w:t>
                  </w:r>
                </w:p>
                <w:p w14:paraId="38667E56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>индуст</w:t>
                  </w:r>
                  <w:r w:rsidR="00EA355E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>р</w:t>
                  </w: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ијске својине која су </w:t>
                  </w:r>
                </w:p>
                <w:p w14:paraId="4F097239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наведена у пријави за такмичење </w:t>
                  </w:r>
                </w:p>
                <w:p w14:paraId="386FCB66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нису предмет судског или другог </w:t>
                  </w:r>
                </w:p>
                <w:p w14:paraId="33DAE7F7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спора.  </w:t>
                  </w:r>
                </w:p>
                <w:p w14:paraId="7001B563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</w:p>
                <w:p w14:paraId="0C987BD2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 xml:space="preserve">Потпис подносиоца </w:t>
                  </w:r>
                </w:p>
                <w:p w14:paraId="50D2EDA5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>пријаве за такмичење</w:t>
                  </w:r>
                </w:p>
                <w:p w14:paraId="46F3C249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</w:p>
                <w:p w14:paraId="10714137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</w:p>
                <w:p w14:paraId="63DF9486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401450" w:rsidRPr="00307524" w14:paraId="70D1EEBD" w14:textId="77777777" w:rsidTr="00FF478F">
              <w:trPr>
                <w:trHeight w:val="902"/>
              </w:trPr>
              <w:tc>
                <w:tcPr>
                  <w:tcW w:w="337" w:type="dxa"/>
                  <w:shd w:val="clear" w:color="auto" w:fill="auto"/>
                  <w:vAlign w:val="center"/>
                </w:tcPr>
                <w:p w14:paraId="431A48E2" w14:textId="77777777" w:rsidR="00401450" w:rsidRPr="00401450" w:rsidRDefault="00401450" w:rsidP="00401450">
                  <w:pPr>
                    <w:spacing w:after="12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  <w:vAlign w:val="center"/>
                </w:tcPr>
                <w:p w14:paraId="626ACC4F" w14:textId="0E2B9F17" w:rsidR="00401450" w:rsidRPr="00BC5DE9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BC5D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>Л</w:t>
                  </w:r>
                  <w:proofErr w:type="spellStart"/>
                  <w:r w:rsidRPr="00BC5D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>инкови</w:t>
                  </w:r>
                  <w:proofErr w:type="spellEnd"/>
                  <w:r w:rsidRPr="00BC5D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 xml:space="preserve"> интернет презентација које се односе на заштићено право</w:t>
                  </w:r>
                  <w:r w:rsidR="005A4B9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 xml:space="preserve"> индустријске својине</w:t>
                  </w:r>
                  <w:r w:rsidRPr="00BC5D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 xml:space="preserve"> као </w:t>
                  </w:r>
                  <w:proofErr w:type="spellStart"/>
                  <w:r w:rsidRPr="00BC5D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>нпр</w:t>
                  </w:r>
                  <w:proofErr w:type="spellEnd"/>
                  <w:r w:rsidRPr="00BC5D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>: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 xml:space="preserve">  </w:t>
                  </w:r>
                  <w:proofErr w:type="spellStart"/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>медијск</w:t>
                  </w:r>
                  <w:proofErr w:type="spellEnd"/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>и садржаји који се односе на заштићено право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 xml:space="preserve">, </w:t>
                  </w:r>
                  <w:proofErr w:type="spellStart"/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>промотивн</w:t>
                  </w:r>
                  <w:proofErr w:type="spellEnd"/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>и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 xml:space="preserve"> 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 xml:space="preserve">материјали 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 xml:space="preserve">и </w:t>
                  </w:r>
                  <w:proofErr w:type="spellStart"/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>комерцијалн</w:t>
                  </w:r>
                  <w:proofErr w:type="spellEnd"/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>и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 xml:space="preserve"> </w:t>
                  </w:r>
                  <w:proofErr w:type="spellStart"/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>катало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>зи</w:t>
                  </w:r>
                  <w:proofErr w:type="spellEnd"/>
                </w:p>
              </w:tc>
              <w:tc>
                <w:tcPr>
                  <w:tcW w:w="7200" w:type="dxa"/>
                  <w:gridSpan w:val="2"/>
                  <w:vMerge/>
                </w:tcPr>
                <w:p w14:paraId="362CD41B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401450" w:rsidRPr="00307524" w14:paraId="67BBE218" w14:textId="77777777" w:rsidTr="00FF478F">
              <w:tc>
                <w:tcPr>
                  <w:tcW w:w="337" w:type="dxa"/>
                  <w:shd w:val="clear" w:color="auto" w:fill="auto"/>
                  <w:vAlign w:val="center"/>
                </w:tcPr>
                <w:p w14:paraId="40C0CE2F" w14:textId="77777777" w:rsidR="00401450" w:rsidRPr="00401450" w:rsidRDefault="00401450" w:rsidP="00401450">
                  <w:pPr>
                    <w:spacing w:after="12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  <w:vAlign w:val="center"/>
                </w:tcPr>
                <w:p w14:paraId="3FB2AEED" w14:textId="558CFAB3" w:rsidR="00401450" w:rsidRPr="00BC5DE9" w:rsidRDefault="00401450" w:rsidP="005A4B9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Latn-RS"/>
                    </w:rPr>
                  </w:pP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 xml:space="preserve">Кратак опис развојне могућности 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>заштићеног</w:t>
                  </w:r>
                  <w:r w:rsidR="00C7202F"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 xml:space="preserve"> пр</w:t>
                  </w:r>
                  <w:r w:rsidR="005A4B95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>ава</w:t>
                  </w:r>
                  <w:r w:rsidR="00C7202F"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 xml:space="preserve"> индустријск</w:t>
                  </w:r>
                  <w:r w:rsidR="005A4B95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>е</w:t>
                  </w:r>
                  <w:r w:rsidR="00C7202F"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 xml:space="preserve"> </w:t>
                  </w:r>
                  <w:r w:rsidR="005A4B95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>својине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 xml:space="preserve"> као и потенцијал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>и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 xml:space="preserve"> за </w:t>
                  </w:r>
                  <w:r w:rsidR="005A4B95"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 xml:space="preserve">отварање нових радних места </w:t>
                  </w:r>
                  <w:r w:rsidR="005A4B95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 xml:space="preserve">и/или 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>освајање нових тржишта</w:t>
                  </w:r>
                </w:p>
              </w:tc>
              <w:tc>
                <w:tcPr>
                  <w:tcW w:w="7200" w:type="dxa"/>
                  <w:gridSpan w:val="2"/>
                  <w:vMerge/>
                </w:tcPr>
                <w:p w14:paraId="44ED895F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lang w:val="sr-Latn-RS"/>
                    </w:rPr>
                  </w:pPr>
                </w:p>
              </w:tc>
            </w:tr>
            <w:tr w:rsidR="00401450" w:rsidRPr="00307524" w14:paraId="42BF5062" w14:textId="77777777" w:rsidTr="00FF478F">
              <w:tc>
                <w:tcPr>
                  <w:tcW w:w="337" w:type="dxa"/>
                  <w:shd w:val="clear" w:color="auto" w:fill="auto"/>
                  <w:vAlign w:val="center"/>
                </w:tcPr>
                <w:p w14:paraId="2DDD91BB" w14:textId="77777777" w:rsidR="00401450" w:rsidRPr="00401450" w:rsidRDefault="00401450" w:rsidP="00401450">
                  <w:pPr>
                    <w:spacing w:after="12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  <w:vAlign w:val="center"/>
                </w:tcPr>
                <w:p w14:paraId="282C72B3" w14:textId="6DFA042C" w:rsidR="00401450" w:rsidRPr="00BC5DE9" w:rsidRDefault="00307524" w:rsidP="003075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</w:pPr>
                  <w:proofErr w:type="spellStart"/>
                  <w:r w:rsidRPr="0030752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>Кратак</w:t>
                  </w:r>
                  <w:proofErr w:type="spellEnd"/>
                  <w:r w:rsidRPr="0030752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30752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>опис</w:t>
                  </w:r>
                  <w:proofErr w:type="spellEnd"/>
                  <w:r w:rsidRPr="0030752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 xml:space="preserve"> фирме који </w:t>
                  </w:r>
                  <w:proofErr w:type="spellStart"/>
                  <w:r w:rsidRPr="0030752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>обухвата</w:t>
                  </w:r>
                  <w:proofErr w:type="spellEnd"/>
                  <w:r w:rsidRPr="0030752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30752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>информације</w:t>
                  </w:r>
                  <w:proofErr w:type="spellEnd"/>
                  <w:r w:rsidRPr="0030752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 xml:space="preserve"> о томе </w:t>
                  </w:r>
                  <w:proofErr w:type="spellStart"/>
                  <w:r w:rsidRPr="0030752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>када</w:t>
                  </w:r>
                  <w:proofErr w:type="spellEnd"/>
                  <w:r w:rsidRPr="0030752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30752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>је</w:t>
                  </w:r>
                  <w:proofErr w:type="spellEnd"/>
                  <w:r w:rsidRPr="0030752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30752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>започета</w:t>
                  </w:r>
                  <w:proofErr w:type="spellEnd"/>
                  <w:r w:rsidRPr="0030752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30752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>делатност</w:t>
                  </w:r>
                  <w:proofErr w:type="spellEnd"/>
                  <w:r w:rsidRPr="0030752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 xml:space="preserve"> фирме, </w:t>
                  </w:r>
                  <w:proofErr w:type="spellStart"/>
                  <w:r w:rsidRPr="0030752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>производе</w:t>
                  </w:r>
                  <w:proofErr w:type="spellEnd"/>
                  <w:r w:rsidRPr="0030752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 xml:space="preserve">/услуге и </w:t>
                  </w:r>
                  <w:proofErr w:type="spellStart"/>
                  <w:r w:rsidRPr="0030752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>циљно</w:t>
                  </w:r>
                  <w:proofErr w:type="spellEnd"/>
                  <w:r w:rsidRPr="0030752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30752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>тржиште</w:t>
                  </w:r>
                  <w:proofErr w:type="spellEnd"/>
                  <w:r w:rsidRPr="0030752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>.</w:t>
                  </w:r>
                </w:p>
              </w:tc>
              <w:tc>
                <w:tcPr>
                  <w:tcW w:w="7200" w:type="dxa"/>
                  <w:gridSpan w:val="2"/>
                  <w:vMerge/>
                </w:tcPr>
                <w:p w14:paraId="4C39069B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</w:tr>
          </w:tbl>
          <w:p w14:paraId="74B9C268" w14:textId="77777777" w:rsidR="00401450" w:rsidRPr="00401450" w:rsidRDefault="00401450" w:rsidP="004014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</w:pPr>
          </w:p>
        </w:tc>
      </w:tr>
    </w:tbl>
    <w:p w14:paraId="764EDBC7" w14:textId="21361D09" w:rsidR="00555112" w:rsidRPr="00BC5DE9" w:rsidRDefault="00555112" w:rsidP="00461858">
      <w:pPr>
        <w:spacing w:after="0" w:line="240" w:lineRule="auto"/>
        <w:ind w:left="720"/>
        <w:jc w:val="both"/>
        <w:rPr>
          <w:rFonts w:ascii="Arial" w:hAnsi="Arial" w:cs="Arial"/>
          <w:lang w:val="sr-Cyrl-RS"/>
        </w:rPr>
      </w:pPr>
    </w:p>
    <w:sectPr w:rsidR="00555112" w:rsidRPr="00BC5DE9" w:rsidSect="00DE145D">
      <w:pgSz w:w="11907" w:h="16839" w:code="9"/>
      <w:pgMar w:top="576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7B9"/>
    <w:multiLevelType w:val="hybridMultilevel"/>
    <w:tmpl w:val="D184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83BD8"/>
    <w:multiLevelType w:val="multilevel"/>
    <w:tmpl w:val="FE7C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020676"/>
    <w:multiLevelType w:val="hybridMultilevel"/>
    <w:tmpl w:val="116E1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076F1"/>
    <w:multiLevelType w:val="hybridMultilevel"/>
    <w:tmpl w:val="96BAE918"/>
    <w:lvl w:ilvl="0" w:tplc="7DF8178C">
      <w:start w:val="1"/>
      <w:numFmt w:val="decimal"/>
      <w:lvlText w:val="%1."/>
      <w:lvlJc w:val="left"/>
      <w:pPr>
        <w:ind w:left="1422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4" w15:restartNumberingAfterBreak="0">
    <w:nsid w:val="489C5163"/>
    <w:multiLevelType w:val="multilevel"/>
    <w:tmpl w:val="ED54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F90917"/>
    <w:multiLevelType w:val="hybridMultilevel"/>
    <w:tmpl w:val="451E0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C19EE"/>
    <w:multiLevelType w:val="hybridMultilevel"/>
    <w:tmpl w:val="116E1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B75A0"/>
    <w:multiLevelType w:val="hybridMultilevel"/>
    <w:tmpl w:val="A84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46BE0"/>
    <w:multiLevelType w:val="hybridMultilevel"/>
    <w:tmpl w:val="116E1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B6C43"/>
    <w:multiLevelType w:val="hybridMultilevel"/>
    <w:tmpl w:val="B0E020C8"/>
    <w:lvl w:ilvl="0" w:tplc="FEB88BC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0D603F"/>
    <w:multiLevelType w:val="hybridMultilevel"/>
    <w:tmpl w:val="03984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9C"/>
    <w:rsid w:val="00044590"/>
    <w:rsid w:val="00061D47"/>
    <w:rsid w:val="00062000"/>
    <w:rsid w:val="00066E38"/>
    <w:rsid w:val="000709EB"/>
    <w:rsid w:val="00087983"/>
    <w:rsid w:val="000A3746"/>
    <w:rsid w:val="000B52DE"/>
    <w:rsid w:val="000C2293"/>
    <w:rsid w:val="000D17AB"/>
    <w:rsid w:val="00113A3C"/>
    <w:rsid w:val="00122D44"/>
    <w:rsid w:val="0014674C"/>
    <w:rsid w:val="00154D8C"/>
    <w:rsid w:val="001614B7"/>
    <w:rsid w:val="00163C4E"/>
    <w:rsid w:val="00167503"/>
    <w:rsid w:val="00191311"/>
    <w:rsid w:val="001B5DAE"/>
    <w:rsid w:val="001D1EC3"/>
    <w:rsid w:val="00235810"/>
    <w:rsid w:val="00262653"/>
    <w:rsid w:val="0028212B"/>
    <w:rsid w:val="002900A0"/>
    <w:rsid w:val="002B0F5B"/>
    <w:rsid w:val="002D30A2"/>
    <w:rsid w:val="002E07A1"/>
    <w:rsid w:val="00307524"/>
    <w:rsid w:val="003316B8"/>
    <w:rsid w:val="00362B0C"/>
    <w:rsid w:val="00362D63"/>
    <w:rsid w:val="003B323D"/>
    <w:rsid w:val="003E6181"/>
    <w:rsid w:val="003E79B9"/>
    <w:rsid w:val="00401450"/>
    <w:rsid w:val="00461858"/>
    <w:rsid w:val="004B199C"/>
    <w:rsid w:val="004C6A0F"/>
    <w:rsid w:val="004E3BCB"/>
    <w:rsid w:val="00506E6C"/>
    <w:rsid w:val="00555112"/>
    <w:rsid w:val="005639DA"/>
    <w:rsid w:val="00565E03"/>
    <w:rsid w:val="00570FF3"/>
    <w:rsid w:val="00577B35"/>
    <w:rsid w:val="005A4B95"/>
    <w:rsid w:val="005B56A8"/>
    <w:rsid w:val="00605D7F"/>
    <w:rsid w:val="00626C6D"/>
    <w:rsid w:val="0066703D"/>
    <w:rsid w:val="00676AB2"/>
    <w:rsid w:val="006B7CD3"/>
    <w:rsid w:val="006D1463"/>
    <w:rsid w:val="006E7BD4"/>
    <w:rsid w:val="00710C7A"/>
    <w:rsid w:val="00734C2E"/>
    <w:rsid w:val="00763D78"/>
    <w:rsid w:val="0078296B"/>
    <w:rsid w:val="007A40EA"/>
    <w:rsid w:val="007B5D5C"/>
    <w:rsid w:val="007C1649"/>
    <w:rsid w:val="007D7FF9"/>
    <w:rsid w:val="008021D7"/>
    <w:rsid w:val="00846A2A"/>
    <w:rsid w:val="00861102"/>
    <w:rsid w:val="00881B50"/>
    <w:rsid w:val="008A7275"/>
    <w:rsid w:val="008B58B5"/>
    <w:rsid w:val="008C741E"/>
    <w:rsid w:val="00934D4C"/>
    <w:rsid w:val="00934D53"/>
    <w:rsid w:val="00946124"/>
    <w:rsid w:val="009626A1"/>
    <w:rsid w:val="0096765C"/>
    <w:rsid w:val="0097183E"/>
    <w:rsid w:val="0098000A"/>
    <w:rsid w:val="009B14DF"/>
    <w:rsid w:val="009C51D4"/>
    <w:rsid w:val="009D3223"/>
    <w:rsid w:val="009F24D9"/>
    <w:rsid w:val="00A67C15"/>
    <w:rsid w:val="00A97D86"/>
    <w:rsid w:val="00B23549"/>
    <w:rsid w:val="00B31F0A"/>
    <w:rsid w:val="00B34FD6"/>
    <w:rsid w:val="00B57F6F"/>
    <w:rsid w:val="00BA4D02"/>
    <w:rsid w:val="00BB1983"/>
    <w:rsid w:val="00BC5DE9"/>
    <w:rsid w:val="00C2389E"/>
    <w:rsid w:val="00C33488"/>
    <w:rsid w:val="00C42921"/>
    <w:rsid w:val="00C511D6"/>
    <w:rsid w:val="00C539E5"/>
    <w:rsid w:val="00C62786"/>
    <w:rsid w:val="00C7202F"/>
    <w:rsid w:val="00C75070"/>
    <w:rsid w:val="00CD60C2"/>
    <w:rsid w:val="00CE614E"/>
    <w:rsid w:val="00D06D75"/>
    <w:rsid w:val="00D25550"/>
    <w:rsid w:val="00D61691"/>
    <w:rsid w:val="00DA4A41"/>
    <w:rsid w:val="00DE145D"/>
    <w:rsid w:val="00E0434D"/>
    <w:rsid w:val="00E10487"/>
    <w:rsid w:val="00E37276"/>
    <w:rsid w:val="00E56116"/>
    <w:rsid w:val="00E877E9"/>
    <w:rsid w:val="00EA355E"/>
    <w:rsid w:val="00ED124C"/>
    <w:rsid w:val="00F14F41"/>
    <w:rsid w:val="00F355C1"/>
    <w:rsid w:val="00F51A34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241EB"/>
  <w15:docId w15:val="{19AC8F91-0B25-4479-99FA-A78F6894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9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9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1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9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999999"/>
            <w:right w:val="none" w:sz="0" w:space="0" w:color="auto"/>
          </w:divBdr>
        </w:div>
        <w:div w:id="51442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999999"/>
            <w:right w:val="none" w:sz="0" w:space="0" w:color="auto"/>
          </w:divBdr>
        </w:div>
      </w:divsChild>
    </w:div>
    <w:div w:id="1424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705AE-E220-4674-8B5D-12FC82AF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Jelic</dc:creator>
  <cp:lastModifiedBy>Aleksandra Mihailovic</cp:lastModifiedBy>
  <cp:revision>2</cp:revision>
  <cp:lastPrinted>2022-04-01T06:13:00Z</cp:lastPrinted>
  <dcterms:created xsi:type="dcterms:W3CDTF">2023-07-11T08:05:00Z</dcterms:created>
  <dcterms:modified xsi:type="dcterms:W3CDTF">2023-07-11T08:05:00Z</dcterms:modified>
</cp:coreProperties>
</file>