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EF" w:rsidRPr="00295405" w:rsidRDefault="00092701">
      <w:pPr>
        <w:ind w:left="-5"/>
        <w:rPr>
          <w:sz w:val="23"/>
          <w:szCs w:val="23"/>
        </w:rPr>
      </w:pPr>
      <w:bookmarkStart w:id="0" w:name="_GoBack"/>
      <w:bookmarkEnd w:id="0"/>
      <w:r w:rsidRPr="00295405">
        <w:rPr>
          <w:sz w:val="23"/>
          <w:szCs w:val="23"/>
        </w:rPr>
        <w:t xml:space="preserve">STATISTIKA - OZNAKA GEOGRAFSKOG POREKLA  </w:t>
      </w:r>
    </w:p>
    <w:p w:rsidR="00C907EF" w:rsidRPr="00295405" w:rsidRDefault="00092701">
      <w:pPr>
        <w:ind w:left="-5"/>
        <w:rPr>
          <w:sz w:val="23"/>
          <w:szCs w:val="23"/>
        </w:rPr>
      </w:pPr>
      <w:r w:rsidRPr="00295405">
        <w:rPr>
          <w:sz w:val="23"/>
          <w:szCs w:val="23"/>
        </w:rPr>
        <w:t xml:space="preserve">STATISTICS – INDICATIONS OF GEOGRAPHICAL ORIGIN </w:t>
      </w:r>
    </w:p>
    <w:p w:rsidR="00C907EF" w:rsidRPr="00295405" w:rsidRDefault="00092701">
      <w:pPr>
        <w:spacing w:after="0"/>
        <w:ind w:left="0" w:firstLine="0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p w:rsidR="00C907EF" w:rsidRPr="00295405" w:rsidRDefault="00092701">
      <w:pPr>
        <w:spacing w:after="0"/>
        <w:ind w:left="0" w:firstLine="0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tbl>
      <w:tblPr>
        <w:tblStyle w:val="TableGrid"/>
        <w:tblW w:w="10367" w:type="dxa"/>
        <w:tblInd w:w="-108" w:type="dxa"/>
        <w:tblCellMar>
          <w:top w:w="7" w:type="dxa"/>
          <w:right w:w="24" w:type="dxa"/>
        </w:tblCellMar>
        <w:tblLook w:val="04A0" w:firstRow="1" w:lastRow="0" w:firstColumn="1" w:lastColumn="0" w:noHBand="0" w:noVBand="1"/>
      </w:tblPr>
      <w:tblGrid>
        <w:gridCol w:w="739"/>
        <w:gridCol w:w="2250"/>
        <w:gridCol w:w="2070"/>
        <w:gridCol w:w="2520"/>
        <w:gridCol w:w="2788"/>
      </w:tblGrid>
      <w:tr w:rsidR="00C907EF" w:rsidRPr="00295405">
        <w:trPr>
          <w:trHeight w:val="1499"/>
        </w:trPr>
        <w:tc>
          <w:tcPr>
            <w:tcW w:w="739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0"/>
              <w:ind w:left="108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2007. 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tabs>
                <w:tab w:val="right" w:pos="2226"/>
              </w:tabs>
              <w:spacing w:after="103"/>
              <w:ind w:left="-26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  <w:r w:rsidRPr="00295405">
              <w:rPr>
                <w:sz w:val="23"/>
                <w:szCs w:val="23"/>
              </w:rPr>
              <w:tab/>
              <w:t xml:space="preserve">Ime </w:t>
            </w:r>
            <w:proofErr w:type="spellStart"/>
            <w:r w:rsidRPr="00295405">
              <w:rPr>
                <w:sz w:val="23"/>
                <w:szCs w:val="23"/>
              </w:rPr>
              <w:t>porekla-prijava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22" w:line="236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Appellation of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7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0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Geografska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="003B3050"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Indication of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3B3050">
            <w:pPr>
              <w:spacing w:after="120" w:line="236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="00092701" w:rsidRPr="00295405">
              <w:rPr>
                <w:sz w:val="23"/>
                <w:szCs w:val="23"/>
              </w:rPr>
              <w:t>korisnika-prijava</w:t>
            </w:r>
            <w:proofErr w:type="spellEnd"/>
            <w:r w:rsidR="00092701"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26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0" w:line="236" w:lineRule="auto"/>
              <w:ind w:left="642" w:right="564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11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102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kačkavalj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1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Homoljski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PK "ZLATIBOR" </w:t>
            </w:r>
          </w:p>
          <w:p w:rsidR="00C907EF" w:rsidRPr="00295405" w:rsidRDefault="00092701">
            <w:pPr>
              <w:spacing w:after="2" w:line="236" w:lineRule="auto"/>
              <w:ind w:left="175" w:right="15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AD </w:t>
            </w:r>
            <w:proofErr w:type="spellStart"/>
            <w:r w:rsidRPr="00295405">
              <w:rPr>
                <w:sz w:val="23"/>
                <w:szCs w:val="23"/>
              </w:rPr>
              <w:t>Zlatibor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sve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mlečne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proizvode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26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Mlekare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Zlatibor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Petrovska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klobasa</w:t>
            </w:r>
            <w:proofErr w:type="spellEnd"/>
            <w:r w:rsidRPr="00295405">
              <w:rPr>
                <w:sz w:val="23"/>
                <w:szCs w:val="23"/>
              </w:rPr>
              <w:t xml:space="preserve">"  </w:t>
            </w:r>
          </w:p>
          <w:p w:rsidR="00C907EF" w:rsidRPr="00295405" w:rsidRDefault="00092701">
            <w:pPr>
              <w:spacing w:after="0"/>
              <w:ind w:left="2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(</w:t>
            </w:r>
            <w:proofErr w:type="spellStart"/>
            <w:r w:rsidRPr="00295405">
              <w:rPr>
                <w:sz w:val="23"/>
                <w:szCs w:val="23"/>
              </w:rPr>
              <w:t>Petrovačka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kobasica</w:t>
            </w:r>
            <w:proofErr w:type="spellEnd"/>
            <w:r w:rsidRPr="00295405">
              <w:rPr>
                <w:sz w:val="23"/>
                <w:szCs w:val="23"/>
              </w:rPr>
              <w:t xml:space="preserve">) </w:t>
            </w:r>
          </w:p>
        </w:tc>
      </w:tr>
      <w:tr w:rsidR="00C907EF" w:rsidRPr="00295405">
        <w:trPr>
          <w:trHeight w:val="8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4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Valjevski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duvan</w:t>
            </w:r>
            <w:proofErr w:type="spellEnd"/>
            <w:r w:rsidRPr="00295405">
              <w:rPr>
                <w:sz w:val="23"/>
                <w:szCs w:val="23"/>
              </w:rPr>
              <w:t xml:space="preserve"> čvarci"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 w:line="239" w:lineRule="auto"/>
              <w:ind w:left="5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Feketićka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višnjevača</w:t>
            </w:r>
            <w:proofErr w:type="spellEnd"/>
            <w:r w:rsidRPr="00295405">
              <w:rPr>
                <w:sz w:val="23"/>
                <w:szCs w:val="23"/>
              </w:rPr>
              <w:t>-</w:t>
            </w:r>
          </w:p>
          <w:p w:rsidR="00C907EF" w:rsidRPr="00295405" w:rsidRDefault="00092701">
            <w:pPr>
              <w:spacing w:after="0"/>
              <w:ind w:left="19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Međtarđi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1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Pčelarska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zadruga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27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HOMOLjE</w:t>
            </w:r>
            <w:proofErr w:type="spellEnd"/>
            <w:r w:rsidRPr="00295405">
              <w:rPr>
                <w:sz w:val="23"/>
                <w:szCs w:val="23"/>
              </w:rPr>
              <w:t xml:space="preserve"> MED </w:t>
            </w:r>
          </w:p>
          <w:p w:rsidR="00C907EF" w:rsidRPr="00295405" w:rsidRDefault="00092701">
            <w:pPr>
              <w:spacing w:after="0"/>
              <w:ind w:left="2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Homoljski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108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Valjevski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duvan</w:t>
            </w:r>
            <w:proofErr w:type="spellEnd"/>
            <w:r w:rsidRPr="00295405">
              <w:rPr>
                <w:sz w:val="23"/>
                <w:szCs w:val="23"/>
              </w:rPr>
              <w:t xml:space="preserve"> čvarci" </w:t>
            </w:r>
          </w:p>
        </w:tc>
      </w:tr>
      <w:tr w:rsidR="00C907EF" w:rsidRPr="00295405">
        <w:trPr>
          <w:trHeight w:val="8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Bermet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Feketićka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višnja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ZZ ZELENIKA PLUS </w:t>
            </w:r>
          </w:p>
          <w:p w:rsidR="00C907EF" w:rsidRPr="00295405" w:rsidRDefault="00092701">
            <w:pPr>
              <w:spacing w:after="0"/>
              <w:ind w:left="2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Zlatarski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320" w:right="248" w:hanging="46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Leskovačko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roštilj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meso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za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pljeskavice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ćevapčiće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  <w:tr w:rsidR="00C907EF" w:rsidRPr="00295405">
        <w:trPr>
          <w:trHeight w:val="5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EF" w:rsidRPr="00295405" w:rsidRDefault="00092701">
            <w:pPr>
              <w:spacing w:after="0"/>
              <w:ind w:left="2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Zlatarski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7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91" w:right="1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Lima-</w:t>
            </w:r>
            <w:proofErr w:type="spellStart"/>
            <w:r w:rsidRPr="00295405">
              <w:rPr>
                <w:sz w:val="23"/>
                <w:szCs w:val="23"/>
              </w:rPr>
              <w:t>plast</w:t>
            </w:r>
            <w:proofErr w:type="spellEnd"/>
            <w:r w:rsidRPr="00295405">
              <w:rPr>
                <w:sz w:val="23"/>
                <w:szCs w:val="23"/>
              </w:rPr>
              <w:t xml:space="preserve"> - </w:t>
            </w:r>
            <w:proofErr w:type="spellStart"/>
            <w:r w:rsidRPr="00295405">
              <w:rPr>
                <w:sz w:val="23"/>
                <w:szCs w:val="23"/>
              </w:rPr>
              <w:t>Pirot</w:t>
            </w:r>
            <w:proofErr w:type="spellEnd"/>
            <w:r w:rsidRPr="00295405">
              <w:rPr>
                <w:sz w:val="23"/>
                <w:szCs w:val="23"/>
              </w:rPr>
              <w:t xml:space="preserve"> "</w:t>
            </w:r>
            <w:proofErr w:type="spellStart"/>
            <w:r w:rsidRPr="00295405">
              <w:rPr>
                <w:sz w:val="23"/>
                <w:szCs w:val="23"/>
              </w:rPr>
              <w:t>Pirotski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ćilim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EF" w:rsidRPr="00295405" w:rsidRDefault="00092701">
            <w:pPr>
              <w:spacing w:after="0"/>
              <w:ind w:left="2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Bermet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  <w:tr w:rsidR="00C907EF" w:rsidRPr="00295405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Karlovački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rizling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7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2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Vinogradarska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zadruga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proizvođača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C907EF" w:rsidRPr="00295405" w:rsidRDefault="00092701">
            <w:pPr>
              <w:spacing w:after="0"/>
              <w:ind w:left="26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sa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fruške</w:t>
            </w:r>
            <w:proofErr w:type="spellEnd"/>
            <w:r w:rsidRPr="00295405">
              <w:rPr>
                <w:sz w:val="23"/>
                <w:szCs w:val="23"/>
              </w:rPr>
              <w:t xml:space="preserve"> gore </w:t>
            </w:r>
          </w:p>
          <w:p w:rsidR="00C907EF" w:rsidRPr="00295405" w:rsidRDefault="00092701">
            <w:pPr>
              <w:spacing w:after="0"/>
              <w:ind w:left="2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Bermet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8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38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2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149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Futoški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kiseli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kupus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7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7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8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</w:tbl>
    <w:p w:rsidR="00C907EF" w:rsidRPr="00295405" w:rsidRDefault="00092701" w:rsidP="003B3050">
      <w:pPr>
        <w:spacing w:after="17"/>
        <w:ind w:left="0" w:firstLine="0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tbl>
      <w:tblPr>
        <w:tblStyle w:val="TableGrid"/>
        <w:tblW w:w="10367" w:type="dxa"/>
        <w:tblInd w:w="-108" w:type="dxa"/>
        <w:tblCellMar>
          <w:top w:w="6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757"/>
        <w:gridCol w:w="2502"/>
        <w:gridCol w:w="3420"/>
        <w:gridCol w:w="3688"/>
      </w:tblGrid>
      <w:tr w:rsidR="00C907EF" w:rsidRPr="00295405">
        <w:trPr>
          <w:trHeight w:val="1380"/>
        </w:trPr>
        <w:tc>
          <w:tcPr>
            <w:tcW w:w="757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2008.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96"/>
              <w:ind w:left="0" w:right="107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porekla-prijava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Appellation of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122" w:line="236" w:lineRule="auto"/>
              <w:ind w:left="57" w:right="5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korisnika-prijava</w:t>
            </w:r>
            <w:proofErr w:type="spellEnd"/>
            <w:r w:rsidRPr="00295405">
              <w:rPr>
                <w:i/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0"/>
              <w:ind w:left="128" w:right="18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63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Svrljiški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150" w:right="203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Pogled</w:t>
            </w:r>
            <w:proofErr w:type="spellEnd"/>
            <w:r w:rsidRPr="00295405">
              <w:rPr>
                <w:sz w:val="23"/>
                <w:szCs w:val="23"/>
              </w:rPr>
              <w:t xml:space="preserve"> sir </w:t>
            </w:r>
            <w:proofErr w:type="spellStart"/>
            <w:r w:rsidRPr="00295405">
              <w:rPr>
                <w:sz w:val="23"/>
                <w:szCs w:val="23"/>
              </w:rPr>
              <w:t>produkt</w:t>
            </w:r>
            <w:proofErr w:type="spellEnd"/>
            <w:r w:rsidRPr="00295405">
              <w:rPr>
                <w:sz w:val="23"/>
                <w:szCs w:val="23"/>
              </w:rPr>
              <w:t>, doo "</w:t>
            </w:r>
            <w:proofErr w:type="spellStart"/>
            <w:r w:rsidRPr="00295405">
              <w:rPr>
                <w:sz w:val="23"/>
                <w:szCs w:val="23"/>
              </w:rPr>
              <w:t>Svrljiški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kačkavalj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kačkavalj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  <w:tr w:rsidR="00C907EF" w:rsidRPr="00295405">
        <w:trPr>
          <w:trHeight w:val="51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Užički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kajmak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554" w:hanging="554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Mlekara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Petrović</w:t>
            </w:r>
            <w:proofErr w:type="spellEnd"/>
            <w:r w:rsidRPr="00295405">
              <w:rPr>
                <w:sz w:val="23"/>
                <w:szCs w:val="23"/>
              </w:rPr>
              <w:t>, doo –</w:t>
            </w:r>
            <w:proofErr w:type="spellStart"/>
            <w:r w:rsidRPr="00295405">
              <w:rPr>
                <w:sz w:val="23"/>
                <w:szCs w:val="23"/>
              </w:rPr>
              <w:t>Boljevac</w:t>
            </w:r>
            <w:proofErr w:type="spellEnd"/>
            <w:r w:rsidRPr="00295405">
              <w:rPr>
                <w:sz w:val="23"/>
                <w:szCs w:val="23"/>
              </w:rPr>
              <w:t xml:space="preserve"> "</w:t>
            </w:r>
            <w:proofErr w:type="spellStart"/>
            <w:r w:rsidRPr="00295405">
              <w:rPr>
                <w:sz w:val="23"/>
                <w:szCs w:val="23"/>
              </w:rPr>
              <w:t>Krivovirski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kačkavalj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Karlovački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rizling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  <w:tr w:rsidR="00C907EF" w:rsidRPr="00295405">
        <w:trPr>
          <w:trHeight w:val="63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Zlatarski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431" w:right="48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Lima-</w:t>
            </w:r>
            <w:proofErr w:type="spellStart"/>
            <w:r w:rsidRPr="00295405">
              <w:rPr>
                <w:sz w:val="23"/>
                <w:szCs w:val="23"/>
              </w:rPr>
              <w:t>plast</w:t>
            </w:r>
            <w:proofErr w:type="spellEnd"/>
            <w:r w:rsidRPr="00295405">
              <w:rPr>
                <w:sz w:val="23"/>
                <w:szCs w:val="23"/>
              </w:rPr>
              <w:t xml:space="preserve"> - </w:t>
            </w:r>
            <w:proofErr w:type="spellStart"/>
            <w:r w:rsidRPr="00295405">
              <w:rPr>
                <w:sz w:val="23"/>
                <w:szCs w:val="23"/>
              </w:rPr>
              <w:t>Pirot</w:t>
            </w:r>
            <w:proofErr w:type="spellEnd"/>
            <w:r w:rsidRPr="00295405">
              <w:rPr>
                <w:sz w:val="23"/>
                <w:szCs w:val="23"/>
              </w:rPr>
              <w:t xml:space="preserve"> "</w:t>
            </w:r>
            <w:proofErr w:type="spellStart"/>
            <w:r w:rsidRPr="00295405">
              <w:rPr>
                <w:sz w:val="23"/>
                <w:szCs w:val="23"/>
              </w:rPr>
              <w:t>Pirotski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ćilim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Futoški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sveži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kiseli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kupus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  <w:tr w:rsidR="00C907EF" w:rsidRPr="00295405">
        <w:trPr>
          <w:trHeight w:val="63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Somborski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2" w:right="55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Navip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Fruškogorac</w:t>
            </w:r>
            <w:proofErr w:type="spellEnd"/>
            <w:r w:rsidRPr="00295405">
              <w:rPr>
                <w:sz w:val="23"/>
                <w:szCs w:val="23"/>
              </w:rPr>
              <w:t>, doo "</w:t>
            </w:r>
            <w:proofErr w:type="spellStart"/>
            <w:r w:rsidRPr="00295405">
              <w:rPr>
                <w:sz w:val="23"/>
                <w:szCs w:val="23"/>
              </w:rPr>
              <w:t>Karlovački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rizling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Homoljski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</w:tr>
      <w:tr w:rsidR="00C907EF" w:rsidRPr="00295405">
        <w:trPr>
          <w:trHeight w:val="3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Homoljski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3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Vlasinski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38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7.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Ariljska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malina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3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8.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belmuž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</w:tbl>
    <w:p w:rsidR="00C907EF" w:rsidRPr="00295405" w:rsidRDefault="00092701">
      <w:pPr>
        <w:spacing w:after="0"/>
        <w:ind w:left="0" w:firstLine="0"/>
        <w:rPr>
          <w:sz w:val="23"/>
          <w:szCs w:val="23"/>
        </w:rPr>
      </w:pPr>
      <w:r w:rsidRPr="00295405">
        <w:rPr>
          <w:sz w:val="23"/>
          <w:szCs w:val="23"/>
        </w:rPr>
        <w:lastRenderedPageBreak/>
        <w:t xml:space="preserve"> </w:t>
      </w:r>
    </w:p>
    <w:p w:rsidR="00C907EF" w:rsidRPr="00295405" w:rsidRDefault="00092701">
      <w:pPr>
        <w:spacing w:after="16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p w:rsidR="00C907EF" w:rsidRPr="00295405" w:rsidRDefault="00092701">
      <w:pPr>
        <w:spacing w:after="0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tbl>
      <w:tblPr>
        <w:tblStyle w:val="TableGrid"/>
        <w:tblW w:w="10458" w:type="dxa"/>
        <w:tblInd w:w="-108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740"/>
        <w:gridCol w:w="2249"/>
        <w:gridCol w:w="2610"/>
        <w:gridCol w:w="2160"/>
        <w:gridCol w:w="2699"/>
      </w:tblGrid>
      <w:tr w:rsidR="00C907EF" w:rsidRPr="00295405">
        <w:trPr>
          <w:trHeight w:val="1380"/>
        </w:trPr>
        <w:tc>
          <w:tcPr>
            <w:tcW w:w="740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2009.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98"/>
              <w:ind w:left="0" w:right="108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porekla-prijava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Appellation of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8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118" w:line="239" w:lineRule="auto"/>
              <w:ind w:left="39" w:right="4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9" w:right="6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7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Staroplaninski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kačkavalj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2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Pčelarska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zadruga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C907EF" w:rsidRPr="00295405" w:rsidRDefault="00092701">
            <w:pPr>
              <w:spacing w:after="0"/>
              <w:ind w:left="0" w:right="112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Homolje</w:t>
            </w:r>
            <w:proofErr w:type="spellEnd"/>
            <w:r w:rsidRPr="00295405">
              <w:rPr>
                <w:sz w:val="23"/>
                <w:szCs w:val="23"/>
              </w:rPr>
              <w:t xml:space="preserve"> med - </w:t>
            </w:r>
            <w:proofErr w:type="spellStart"/>
            <w:r w:rsidRPr="00295405">
              <w:rPr>
                <w:sz w:val="23"/>
                <w:szCs w:val="23"/>
              </w:rPr>
              <w:t>Žagubica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Homoljski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Ariljska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malina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Pčelarska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zadruga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C907EF" w:rsidRPr="00295405" w:rsidRDefault="00092701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Homolje</w:t>
            </w:r>
            <w:proofErr w:type="spellEnd"/>
            <w:r w:rsidRPr="00295405">
              <w:rPr>
                <w:sz w:val="23"/>
                <w:szCs w:val="23"/>
              </w:rPr>
              <w:t xml:space="preserve"> med - </w:t>
            </w:r>
            <w:proofErr w:type="spellStart"/>
            <w:r w:rsidRPr="00295405">
              <w:rPr>
                <w:sz w:val="23"/>
                <w:szCs w:val="23"/>
              </w:rPr>
              <w:t>Žagubica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Homoljski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</w:tr>
      <w:tr w:rsidR="00C907EF" w:rsidRPr="00295405">
        <w:trPr>
          <w:trHeight w:val="38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Leskovački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ajvar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</w:tbl>
    <w:p w:rsidR="00C907EF" w:rsidRPr="00295405" w:rsidRDefault="00092701">
      <w:pPr>
        <w:spacing w:after="14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p w:rsidR="00C907EF" w:rsidRPr="00295405" w:rsidRDefault="00092701">
      <w:pPr>
        <w:spacing w:after="14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p w:rsidR="00C907EF" w:rsidRPr="00295405" w:rsidRDefault="00092701">
      <w:pPr>
        <w:spacing w:after="0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tbl>
      <w:tblPr>
        <w:tblStyle w:val="TableGrid"/>
        <w:tblW w:w="10458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8"/>
        <w:gridCol w:w="1352"/>
        <w:gridCol w:w="1518"/>
        <w:gridCol w:w="1529"/>
        <w:gridCol w:w="1440"/>
        <w:gridCol w:w="1624"/>
        <w:gridCol w:w="2247"/>
      </w:tblGrid>
      <w:tr w:rsidR="00C907EF" w:rsidRPr="00295405">
        <w:trPr>
          <w:trHeight w:val="2762"/>
        </w:trPr>
        <w:tc>
          <w:tcPr>
            <w:tcW w:w="749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2010.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2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Geografska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–</w:t>
            </w:r>
          </w:p>
          <w:p w:rsidR="00C907EF" w:rsidRPr="00295405" w:rsidRDefault="00092701">
            <w:pPr>
              <w:spacing w:after="96"/>
              <w:ind w:left="0" w:right="11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Indication of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2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="00EA5AA9"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Appellation of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119" w:line="237" w:lineRule="auto"/>
              <w:ind w:left="0" w:firstLine="1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" w:line="238" w:lineRule="auto"/>
              <w:ind w:left="0" w:right="48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Status of the authorized user - </w:t>
            </w:r>
          </w:p>
          <w:p w:rsidR="00C907EF" w:rsidRPr="00295405" w:rsidRDefault="00092701">
            <w:pPr>
              <w:spacing w:after="101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56" w:firstLine="0"/>
              <w:jc w:val="center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19" w:line="238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Registered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Indication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2" w:line="236" w:lineRule="auto"/>
              <w:ind w:left="0" w:right="5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2" w:line="236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20" w:line="236" w:lineRule="auto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</w:t>
            </w:r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102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Bezdanski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damast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Pirotski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kačkavalj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Futoški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sveži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kiseli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kupus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Bezdanski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damast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belmuž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Opšta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zemljoradnička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zadruga</w:t>
            </w:r>
            <w:proofErr w:type="spellEnd"/>
            <w:r w:rsidRPr="00295405">
              <w:rPr>
                <w:sz w:val="23"/>
                <w:szCs w:val="23"/>
              </w:rPr>
              <w:t xml:space="preserve"> AECKOP - </w:t>
            </w:r>
          </w:p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Svrljig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1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belmuž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  <w:tr w:rsidR="00C907EF" w:rsidRPr="00295405">
        <w:trPr>
          <w:trHeight w:val="279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98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"Sremska </w:t>
            </w:r>
            <w:proofErr w:type="spellStart"/>
            <w:r w:rsidRPr="00295405">
              <w:rPr>
                <w:sz w:val="23"/>
                <w:szCs w:val="23"/>
              </w:rPr>
              <w:t>lukanika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  <w:p w:rsidR="00C907EF" w:rsidRPr="00295405" w:rsidRDefault="00092701">
            <w:pPr>
              <w:spacing w:after="0"/>
              <w:ind w:left="0" w:right="5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Fruškogorski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lipov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belmuž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9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Staroplaninski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kačkavalj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 w:line="239" w:lineRule="auto"/>
              <w:ind w:left="17" w:right="72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Udruženje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proizvođača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C907EF" w:rsidRPr="00295405" w:rsidRDefault="00092701">
            <w:pPr>
              <w:spacing w:after="0"/>
              <w:ind w:left="0" w:right="111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prerađivača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Futoškog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kupusa</w:t>
            </w:r>
            <w:proofErr w:type="spellEnd"/>
            <w:r w:rsidRPr="00295405">
              <w:rPr>
                <w:sz w:val="23"/>
                <w:szCs w:val="23"/>
              </w:rPr>
              <w:t xml:space="preserve"> - </w:t>
            </w:r>
          </w:p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Futoški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kupus</w:t>
            </w:r>
            <w:proofErr w:type="spellEnd"/>
            <w:r w:rsidRPr="00295405">
              <w:rPr>
                <w:sz w:val="23"/>
                <w:szCs w:val="23"/>
              </w:rPr>
              <w:t xml:space="preserve">; </w:t>
            </w:r>
          </w:p>
          <w:p w:rsidR="00C907EF" w:rsidRPr="00295405" w:rsidRDefault="00092701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Poljoprivredno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gazdinstvo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Radivoj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Ćulum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</w:p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Futog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Futoški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sveži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kiseli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kupus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  <w:tr w:rsidR="00C907EF" w:rsidRPr="00295405">
        <w:trPr>
          <w:trHeight w:val="102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belmuž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2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Opšta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zemljoradnička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zadruga</w:t>
            </w:r>
            <w:proofErr w:type="spellEnd"/>
            <w:r w:rsidRPr="00295405">
              <w:rPr>
                <w:sz w:val="23"/>
                <w:szCs w:val="23"/>
              </w:rPr>
              <w:t xml:space="preserve"> AECKOP - </w:t>
            </w:r>
          </w:p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Svrljig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1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kačkavalj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  <w:tr w:rsidR="00C907EF" w:rsidRPr="00295405">
        <w:trPr>
          <w:trHeight w:val="76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Pirotski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ćilim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Zanatska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zadruga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C907EF" w:rsidRPr="00295405" w:rsidRDefault="00092701">
            <w:pPr>
              <w:spacing w:after="0"/>
              <w:ind w:left="45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“</w:t>
            </w:r>
            <w:proofErr w:type="spellStart"/>
            <w:r w:rsidRPr="00295405">
              <w:rPr>
                <w:sz w:val="23"/>
                <w:szCs w:val="23"/>
              </w:rPr>
              <w:t>Damsko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srce</w:t>
            </w:r>
            <w:proofErr w:type="spellEnd"/>
            <w:r w:rsidRPr="00295405">
              <w:rPr>
                <w:sz w:val="23"/>
                <w:szCs w:val="23"/>
              </w:rPr>
              <w:t xml:space="preserve">" - </w:t>
            </w:r>
            <w:proofErr w:type="spellStart"/>
            <w:r w:rsidRPr="00295405">
              <w:rPr>
                <w:sz w:val="23"/>
                <w:szCs w:val="23"/>
              </w:rPr>
              <w:t>Pirot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Pirotski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ćilim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</w:tbl>
    <w:p w:rsidR="00C907EF" w:rsidRPr="00295405" w:rsidRDefault="00092701">
      <w:pPr>
        <w:spacing w:after="0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p w:rsidR="00C907EF" w:rsidRPr="00295405" w:rsidRDefault="00092701">
      <w:pPr>
        <w:spacing w:after="14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p w:rsidR="00C907EF" w:rsidRPr="00295405" w:rsidRDefault="00092701">
      <w:pPr>
        <w:spacing w:after="14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lastRenderedPageBreak/>
        <w:t xml:space="preserve"> </w:t>
      </w:r>
    </w:p>
    <w:p w:rsidR="00C907EF" w:rsidRPr="00295405" w:rsidRDefault="00092701">
      <w:pPr>
        <w:spacing w:after="0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tbl>
      <w:tblPr>
        <w:tblStyle w:val="TableGrid"/>
        <w:tblW w:w="10458" w:type="dxa"/>
        <w:tblInd w:w="-108" w:type="dxa"/>
        <w:tblCellMar>
          <w:top w:w="7" w:type="dxa"/>
          <w:left w:w="108" w:type="dxa"/>
          <w:bottom w:w="9" w:type="dxa"/>
        </w:tblCellMar>
        <w:tblLook w:val="04A0" w:firstRow="1" w:lastRow="0" w:firstColumn="1" w:lastColumn="0" w:noHBand="0" w:noVBand="1"/>
      </w:tblPr>
      <w:tblGrid>
        <w:gridCol w:w="749"/>
        <w:gridCol w:w="1481"/>
        <w:gridCol w:w="1437"/>
        <w:gridCol w:w="2132"/>
        <w:gridCol w:w="1532"/>
        <w:gridCol w:w="1544"/>
        <w:gridCol w:w="1583"/>
      </w:tblGrid>
      <w:tr w:rsidR="00C907EF" w:rsidRPr="00295405">
        <w:trPr>
          <w:trHeight w:val="2644"/>
        </w:trPr>
        <w:tc>
          <w:tcPr>
            <w:tcW w:w="754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2011.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C907EF" w:rsidRPr="00295405" w:rsidRDefault="00092701">
            <w:pPr>
              <w:spacing w:after="2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- </w:t>
            </w:r>
          </w:p>
          <w:p w:rsidR="00C907EF" w:rsidRPr="00295405" w:rsidRDefault="00092701">
            <w:pPr>
              <w:spacing w:after="96"/>
              <w:ind w:left="0" w:right="11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" w:line="238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Indication of geographical origin - </w:t>
            </w:r>
          </w:p>
          <w:p w:rsidR="00C907EF" w:rsidRPr="00295405" w:rsidRDefault="00092701">
            <w:pPr>
              <w:spacing w:after="96"/>
              <w:ind w:left="0" w:right="104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application </w:t>
            </w:r>
          </w:p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0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27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Appellation of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0" w:line="236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-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" w:line="238" w:lineRule="auto"/>
              <w:ind w:left="0" w:right="13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Status of the authorized user of indication of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geographical origin –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2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11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Registered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Indication of origin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0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2" w:line="236" w:lineRule="auto"/>
              <w:ind w:left="0" w:firstLine="8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96"/>
              <w:ind w:left="65" w:firstLine="0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imena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" w:line="238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Status of the authorized user of the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114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Šumadijski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49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Somborski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1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sir"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Udruženje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C907EF" w:rsidRPr="00295405" w:rsidRDefault="00092701">
            <w:pPr>
              <w:spacing w:after="0"/>
              <w:ind w:left="0" w:right="106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Leskovački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ajvar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Leskovački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domaći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ajvar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3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„</w:t>
            </w:r>
            <w:proofErr w:type="spellStart"/>
            <w:r w:rsidRPr="00295405">
              <w:rPr>
                <w:sz w:val="23"/>
                <w:szCs w:val="23"/>
              </w:rPr>
              <w:t>Kačerski</w:t>
            </w:r>
            <w:proofErr w:type="spellEnd"/>
            <w:r w:rsidRPr="00295405">
              <w:rPr>
                <w:sz w:val="23"/>
                <w:szCs w:val="23"/>
              </w:rPr>
              <w:t xml:space="preserve"> med”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Leskovački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domaći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ajvar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Homoljski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kravlji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</w:tr>
      <w:tr w:rsidR="00C907EF" w:rsidRPr="00295405">
        <w:trPr>
          <w:trHeight w:val="8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Kačerski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0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MZ </w:t>
            </w:r>
            <w:proofErr w:type="spellStart"/>
            <w:r w:rsidRPr="00295405">
              <w:rPr>
                <w:sz w:val="23"/>
                <w:szCs w:val="23"/>
              </w:rPr>
              <w:t>Homoljka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4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Homoljski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kravlji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Fruškogorski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lipov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Leskovački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domaći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ajvar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  <w:tr w:rsidR="00C907EF" w:rsidRPr="00295405">
        <w:trPr>
          <w:trHeight w:val="100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122" w:line="236" w:lineRule="auto"/>
              <w:ind w:left="0" w:right="1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Ečanski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šaran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</w:tbl>
    <w:p w:rsidR="00C907EF" w:rsidRPr="00295405" w:rsidRDefault="00092701" w:rsidP="003B3050">
      <w:pPr>
        <w:spacing w:after="14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tbl>
      <w:tblPr>
        <w:tblStyle w:val="TableGrid"/>
        <w:tblW w:w="10458" w:type="dxa"/>
        <w:tblInd w:w="-108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757"/>
        <w:gridCol w:w="2593"/>
        <w:gridCol w:w="2430"/>
        <w:gridCol w:w="2126"/>
        <w:gridCol w:w="2552"/>
      </w:tblGrid>
      <w:tr w:rsidR="00C907EF" w:rsidRPr="00295405">
        <w:trPr>
          <w:trHeight w:val="1752"/>
        </w:trPr>
        <w:tc>
          <w:tcPr>
            <w:tcW w:w="756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2012.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122" w:line="236" w:lineRule="auto"/>
              <w:ind w:left="0" w:right="4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20" w:line="236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Indication of geographical origin - application </w:t>
            </w:r>
          </w:p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96"/>
              <w:ind w:left="0" w:right="114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Appellation of origin -  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122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20" w:line="236" w:lineRule="auto"/>
              <w:ind w:left="0" w:right="35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Registered appellation of origin </w:t>
            </w:r>
          </w:p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2" w:line="236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Horgoška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mlevena</w:t>
            </w:r>
            <w:proofErr w:type="spellEnd"/>
            <w:r w:rsidRPr="00295405">
              <w:rPr>
                <w:sz w:val="23"/>
                <w:szCs w:val="23"/>
              </w:rPr>
              <w:t xml:space="preserve"> paprika"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jagnjetina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ovčiji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Kačerski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</w:tr>
      <w:tr w:rsidR="00C907EF" w:rsidRPr="00295405">
        <w:trPr>
          <w:trHeight w:val="38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ovčiji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Zlatarski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</w:tbl>
    <w:p w:rsidR="00C907EF" w:rsidRPr="00295405" w:rsidRDefault="00C907EF">
      <w:pPr>
        <w:spacing w:after="14"/>
        <w:ind w:left="0" w:firstLine="0"/>
        <w:jc w:val="both"/>
        <w:rPr>
          <w:sz w:val="23"/>
          <w:szCs w:val="23"/>
        </w:rPr>
      </w:pPr>
    </w:p>
    <w:p w:rsidR="00C907EF" w:rsidRPr="00295405" w:rsidRDefault="00092701">
      <w:pPr>
        <w:spacing w:after="0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tbl>
      <w:tblPr>
        <w:tblStyle w:val="TableGrid"/>
        <w:tblW w:w="10458" w:type="dxa"/>
        <w:tblInd w:w="-108" w:type="dxa"/>
        <w:tblCellMar>
          <w:top w:w="7" w:type="dxa"/>
          <w:left w:w="108" w:type="dxa"/>
          <w:bottom w:w="9" w:type="dxa"/>
        </w:tblCellMar>
        <w:tblLook w:val="04A0" w:firstRow="1" w:lastRow="0" w:firstColumn="1" w:lastColumn="0" w:noHBand="0" w:noVBand="1"/>
      </w:tblPr>
      <w:tblGrid>
        <w:gridCol w:w="756"/>
        <w:gridCol w:w="2189"/>
        <w:gridCol w:w="535"/>
        <w:gridCol w:w="1165"/>
        <w:gridCol w:w="1276"/>
        <w:gridCol w:w="710"/>
        <w:gridCol w:w="1275"/>
        <w:gridCol w:w="779"/>
        <w:gridCol w:w="1773"/>
      </w:tblGrid>
      <w:tr w:rsidR="00C907EF" w:rsidRPr="00295405">
        <w:trPr>
          <w:trHeight w:val="1753"/>
        </w:trPr>
        <w:tc>
          <w:tcPr>
            <w:tcW w:w="756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2013.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120" w:line="236" w:lineRule="auto"/>
              <w:ind w:left="17" w:right="7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Indication of geographical origin - application </w:t>
            </w:r>
          </w:p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96"/>
              <w:ind w:left="0" w:right="108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Appellation of origin -  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0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0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indication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48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Novokneževačka</w:t>
            </w:r>
            <w:proofErr w:type="spellEnd"/>
            <w:r w:rsidRPr="00295405">
              <w:rPr>
                <w:sz w:val="23"/>
                <w:szCs w:val="23"/>
              </w:rPr>
              <w:t xml:space="preserve"> paprika"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" </w:t>
            </w:r>
            <w:proofErr w:type="spellStart"/>
            <w:r w:rsidRPr="00295405">
              <w:rPr>
                <w:sz w:val="23"/>
                <w:szCs w:val="23"/>
              </w:rPr>
              <w:t>Sjenički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kravlji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3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jagnjetina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Ečanski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šaran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  <w:tr w:rsidR="00C907EF" w:rsidRPr="00295405">
        <w:trPr>
          <w:trHeight w:val="38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Ečanski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šaran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Lemeški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kulen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3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Pirotski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kačkavalj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0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Vršačka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šunka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Somborski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Zlatarski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2272"/>
        </w:trPr>
        <w:tc>
          <w:tcPr>
            <w:tcW w:w="756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2014.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0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21" w:line="238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Indication of geographical origin - application </w:t>
            </w:r>
          </w:p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0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Appellation of origin -  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0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0" w:line="236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C907EF" w:rsidRPr="00295405" w:rsidRDefault="00092701">
            <w:pPr>
              <w:spacing w:after="0" w:line="236" w:lineRule="auto"/>
              <w:ind w:left="12" w:right="6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C907EF" w:rsidRPr="00295405" w:rsidRDefault="00092701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 xml:space="preserve">Status of the authorized user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of the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114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4" w:right="5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Srpska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zelena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ribizla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3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Svrljiško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jagnje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7" w:right="6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kravlji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31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Bezdanski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damast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firstLine="0"/>
              <w:jc w:val="both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NOVI NOVITET </w:t>
            </w:r>
          </w:p>
          <w:p w:rsidR="00C907EF" w:rsidRPr="00295405" w:rsidRDefault="00092701">
            <w:pPr>
              <w:spacing w:after="0"/>
              <w:ind w:left="14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DUNAV-</w:t>
            </w:r>
            <w:proofErr w:type="spellStart"/>
            <w:r w:rsidRPr="00295405">
              <w:rPr>
                <w:sz w:val="23"/>
                <w:szCs w:val="23"/>
              </w:rPr>
              <w:t>Bezdan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Bezdanski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damast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</w:tr>
      <w:tr w:rsidR="00C907EF" w:rsidRPr="00295405">
        <w:trPr>
          <w:trHeight w:val="63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Lemeški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kulen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Fruškogorski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lipov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38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Vršačka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šunka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</w:tbl>
    <w:p w:rsidR="00C907EF" w:rsidRPr="00295405" w:rsidRDefault="00092701">
      <w:pPr>
        <w:spacing w:after="17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p w:rsidR="00C907EF" w:rsidRPr="00295405" w:rsidRDefault="00092701">
      <w:pPr>
        <w:spacing w:after="0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tbl>
      <w:tblPr>
        <w:tblStyle w:val="TableGrid"/>
        <w:tblW w:w="10458" w:type="dxa"/>
        <w:tblInd w:w="-108" w:type="dxa"/>
        <w:tblCellMar>
          <w:top w:w="126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756"/>
        <w:gridCol w:w="2953"/>
        <w:gridCol w:w="2790"/>
        <w:gridCol w:w="3959"/>
      </w:tblGrid>
      <w:tr w:rsidR="00C907EF" w:rsidRPr="00295405">
        <w:trPr>
          <w:trHeight w:val="1380"/>
        </w:trPr>
        <w:tc>
          <w:tcPr>
            <w:tcW w:w="756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2015.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123" w:line="236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Indication of geographical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96"/>
              <w:ind w:left="0" w:right="112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Appellation of origin -  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123" w:line="236" w:lineRule="auto"/>
              <w:ind w:left="670" w:right="669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of the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100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Đerdapski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Oblačinska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višnja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Društvo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pčelara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C907EF" w:rsidRPr="00295405" w:rsidRDefault="00092701">
            <w:pPr>
              <w:spacing w:after="98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"Jovan </w:t>
            </w:r>
            <w:proofErr w:type="spellStart"/>
            <w:r w:rsidRPr="00295405">
              <w:rPr>
                <w:sz w:val="23"/>
                <w:szCs w:val="23"/>
              </w:rPr>
              <w:t>Živanović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  <w:p w:rsidR="00C907EF" w:rsidRPr="00295405" w:rsidRDefault="00092701">
            <w:pPr>
              <w:spacing w:after="0"/>
              <w:ind w:left="0" w:right="111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Fruškogorski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lipov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</w:tr>
      <w:tr w:rsidR="00C907EF" w:rsidRPr="00295405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Svrljiški</w:t>
            </w:r>
            <w:proofErr w:type="spellEnd"/>
            <w:r w:rsidRPr="00295405">
              <w:rPr>
                <w:sz w:val="23"/>
                <w:szCs w:val="23"/>
              </w:rPr>
              <w:t xml:space="preserve"> sir"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2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</w:tbl>
    <w:p w:rsidR="00C907EF" w:rsidRPr="00295405" w:rsidRDefault="00092701">
      <w:pPr>
        <w:spacing w:after="14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p w:rsidR="00C907EF" w:rsidRPr="00295405" w:rsidRDefault="00092701">
      <w:pPr>
        <w:spacing w:after="0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tbl>
      <w:tblPr>
        <w:tblStyle w:val="TableGrid"/>
        <w:tblW w:w="10458" w:type="dxa"/>
        <w:tblInd w:w="-108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756"/>
        <w:gridCol w:w="1783"/>
        <w:gridCol w:w="1440"/>
        <w:gridCol w:w="1800"/>
        <w:gridCol w:w="1890"/>
        <w:gridCol w:w="2789"/>
      </w:tblGrid>
      <w:tr w:rsidR="00C907EF" w:rsidRPr="00295405">
        <w:trPr>
          <w:trHeight w:val="2138"/>
        </w:trPr>
        <w:tc>
          <w:tcPr>
            <w:tcW w:w="756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2016.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907EF" w:rsidRPr="00295405" w:rsidRDefault="00092701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98"/>
              <w:ind w:left="38" w:firstLine="0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Indication of geographical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C907EF" w:rsidRPr="00295405" w:rsidRDefault="00092701">
            <w:pPr>
              <w:spacing w:after="0"/>
              <w:ind w:left="22" w:right="77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21" w:line="238" w:lineRule="auto"/>
              <w:ind w:left="0" w:right="52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right="16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indication of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092701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="00EA5AA9"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07EF" w:rsidRPr="00295405" w:rsidRDefault="00EA5AA9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Priznat</w:t>
            </w:r>
            <w:proofErr w:type="spellEnd"/>
            <w:r w:rsidRPr="00295405">
              <w:rPr>
                <w:sz w:val="23"/>
                <w:szCs w:val="23"/>
              </w:rPr>
              <w:t xml:space="preserve"> 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="00092701" w:rsidRPr="00295405">
              <w:rPr>
                <w:sz w:val="23"/>
                <w:szCs w:val="23"/>
              </w:rPr>
              <w:t>korisnika</w:t>
            </w:r>
            <w:proofErr w:type="spellEnd"/>
            <w:r w:rsidR="00092701" w:rsidRPr="00295405">
              <w:rPr>
                <w:sz w:val="23"/>
                <w:szCs w:val="23"/>
              </w:rPr>
              <w:t xml:space="preserve"> </w:t>
            </w:r>
            <w:proofErr w:type="spellStart"/>
            <w:r w:rsidR="00092701" w:rsidRPr="00295405">
              <w:rPr>
                <w:sz w:val="23"/>
                <w:szCs w:val="23"/>
              </w:rPr>
              <w:t>oznake</w:t>
            </w:r>
            <w:proofErr w:type="spellEnd"/>
            <w:r w:rsidR="00092701"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119"/>
              <w:ind w:left="0" w:right="113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rFonts w:eastAsia="Calibri"/>
                <w:i/>
                <w:sz w:val="23"/>
                <w:szCs w:val="23"/>
              </w:rPr>
              <w:t>Recognize</w:t>
            </w:r>
            <w:r w:rsidRPr="00295405">
              <w:rPr>
                <w:i/>
                <w:sz w:val="23"/>
                <w:szCs w:val="23"/>
              </w:rPr>
              <w:t xml:space="preserve"> Status of the authorized user of indication of geographical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</w:tr>
      <w:tr w:rsidR="00C907EF" w:rsidRPr="00295405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23" w:right="7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Vrbički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beli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luk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8D4DCA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="00092701" w:rsidRPr="00295405">
              <w:rPr>
                <w:sz w:val="23"/>
                <w:szCs w:val="23"/>
              </w:rPr>
              <w:t>Vrbički</w:t>
            </w:r>
            <w:proofErr w:type="spellEnd"/>
            <w:r w:rsidR="00092701" w:rsidRPr="00295405">
              <w:rPr>
                <w:sz w:val="23"/>
                <w:szCs w:val="23"/>
              </w:rPr>
              <w:t xml:space="preserve"> </w:t>
            </w:r>
            <w:proofErr w:type="spellStart"/>
            <w:r w:rsidR="00092701" w:rsidRPr="00295405">
              <w:rPr>
                <w:sz w:val="23"/>
                <w:szCs w:val="23"/>
              </w:rPr>
              <w:t>beli</w:t>
            </w:r>
            <w:proofErr w:type="spellEnd"/>
            <w:r w:rsidR="00092701" w:rsidRPr="00295405">
              <w:rPr>
                <w:sz w:val="23"/>
                <w:szCs w:val="23"/>
              </w:rPr>
              <w:t xml:space="preserve"> </w:t>
            </w:r>
            <w:proofErr w:type="spellStart"/>
            <w:r w:rsidR="00092701" w:rsidRPr="00295405">
              <w:rPr>
                <w:sz w:val="23"/>
                <w:szCs w:val="23"/>
              </w:rPr>
              <w:t>luk</w:t>
            </w:r>
            <w:proofErr w:type="spellEnd"/>
            <w:r w:rsidR="00092701" w:rsidRPr="00295405">
              <w:rPr>
                <w:sz w:val="23"/>
                <w:szCs w:val="23"/>
              </w:rPr>
              <w:t xml:space="preserve"> "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Đerdapski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Bukovička</w:t>
            </w:r>
            <w:proofErr w:type="spellEnd"/>
            <w:r w:rsidRPr="00295405">
              <w:rPr>
                <w:sz w:val="23"/>
                <w:szCs w:val="23"/>
              </w:rPr>
              <w:t xml:space="preserve"> Banja </w:t>
            </w:r>
            <w:proofErr w:type="spellStart"/>
            <w:r w:rsidRPr="00295405">
              <w:rPr>
                <w:sz w:val="23"/>
                <w:szCs w:val="23"/>
              </w:rPr>
              <w:t>Knjaz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Miloš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Knjaz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Miloš</w:t>
            </w:r>
            <w:proofErr w:type="spellEnd"/>
            <w:r w:rsidRPr="00295405">
              <w:rPr>
                <w:sz w:val="23"/>
                <w:szCs w:val="23"/>
              </w:rPr>
              <w:t xml:space="preserve"> AD </w:t>
            </w:r>
            <w:proofErr w:type="spellStart"/>
            <w:r w:rsidRPr="00295405">
              <w:rPr>
                <w:sz w:val="23"/>
                <w:szCs w:val="23"/>
              </w:rPr>
              <w:t>iz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Aranđelovca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8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55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Sukana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banica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Oblačinka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iz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Oblačine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Kačerski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3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Opšta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zemljoradnička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zadruga</w:t>
            </w:r>
            <w:proofErr w:type="spellEnd"/>
            <w:r w:rsidRPr="00295405">
              <w:rPr>
                <w:sz w:val="23"/>
                <w:szCs w:val="23"/>
              </w:rPr>
              <w:t xml:space="preserve"> "</w:t>
            </w:r>
            <w:proofErr w:type="spellStart"/>
            <w:r w:rsidRPr="00295405">
              <w:rPr>
                <w:sz w:val="23"/>
                <w:szCs w:val="23"/>
              </w:rPr>
              <w:t>Kačerski</w:t>
            </w:r>
            <w:proofErr w:type="spellEnd"/>
            <w:r w:rsidRPr="00295405">
              <w:rPr>
                <w:sz w:val="23"/>
                <w:szCs w:val="23"/>
              </w:rPr>
              <w:t xml:space="preserve"> med" </w:t>
            </w:r>
            <w:proofErr w:type="spellStart"/>
            <w:r w:rsidRPr="00295405">
              <w:rPr>
                <w:sz w:val="23"/>
                <w:szCs w:val="23"/>
              </w:rPr>
              <w:t>iz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Lazarevca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76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,,</w:t>
            </w:r>
            <w:proofErr w:type="spellStart"/>
            <w:r w:rsidRPr="00295405">
              <w:rPr>
                <w:sz w:val="23"/>
                <w:szCs w:val="23"/>
              </w:rPr>
              <w:t>Belopalanačka</w:t>
            </w:r>
            <w:proofErr w:type="spellEnd"/>
            <w:r w:rsidRPr="00295405">
              <w:rPr>
                <w:sz w:val="23"/>
                <w:szCs w:val="23"/>
              </w:rPr>
              <w:t xml:space="preserve"> paprika </w:t>
            </w:r>
            <w:proofErr w:type="spellStart"/>
            <w:r w:rsidRPr="00295405">
              <w:rPr>
                <w:sz w:val="23"/>
                <w:szCs w:val="23"/>
              </w:rPr>
              <w:t>vrtka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4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,, </w:t>
            </w:r>
            <w:proofErr w:type="spellStart"/>
            <w:r w:rsidRPr="00295405">
              <w:rPr>
                <w:sz w:val="23"/>
                <w:szCs w:val="23"/>
              </w:rPr>
              <w:t>Pirotsk</w:t>
            </w:r>
            <w:r w:rsidR="00EA5AA9" w:rsidRPr="00295405">
              <w:rPr>
                <w:sz w:val="23"/>
                <w:szCs w:val="23"/>
              </w:rPr>
              <w:t>i</w:t>
            </w:r>
            <w:proofErr w:type="spellEnd"/>
            <w:r w:rsidR="00EA5AA9" w:rsidRPr="00295405">
              <w:rPr>
                <w:sz w:val="23"/>
                <w:szCs w:val="23"/>
              </w:rPr>
              <w:t xml:space="preserve"> </w:t>
            </w:r>
            <w:proofErr w:type="spellStart"/>
            <w:r w:rsidR="00EA5AA9" w:rsidRPr="00295405">
              <w:rPr>
                <w:sz w:val="23"/>
                <w:szCs w:val="23"/>
              </w:rPr>
              <w:t>kačkavalj</w:t>
            </w:r>
            <w:proofErr w:type="spellEnd"/>
            <w:r w:rsidR="00EA5AA9" w:rsidRPr="00295405">
              <w:rPr>
                <w:sz w:val="23"/>
                <w:szCs w:val="23"/>
              </w:rPr>
              <w:t xml:space="preserve"> </w:t>
            </w:r>
            <w:proofErr w:type="spellStart"/>
            <w:r w:rsidR="00EA5AA9" w:rsidRPr="00295405">
              <w:rPr>
                <w:sz w:val="23"/>
                <w:szCs w:val="23"/>
              </w:rPr>
              <w:t>od</w:t>
            </w:r>
            <w:proofErr w:type="spellEnd"/>
            <w:r w:rsidR="00EA5AA9"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kravljeg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mleka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Mlekarska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škola"Dr</w:t>
            </w:r>
            <w:proofErr w:type="spellEnd"/>
            <w:r w:rsidRPr="00295405">
              <w:rPr>
                <w:sz w:val="23"/>
                <w:szCs w:val="23"/>
              </w:rPr>
              <w:t xml:space="preserve">. </w:t>
            </w:r>
            <w:proofErr w:type="spellStart"/>
            <w:r w:rsidRPr="00295405">
              <w:rPr>
                <w:sz w:val="23"/>
                <w:szCs w:val="23"/>
              </w:rPr>
              <w:t>Obren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Pejić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  <w:proofErr w:type="spellStart"/>
            <w:r w:rsidRPr="00295405">
              <w:rPr>
                <w:sz w:val="23"/>
                <w:szCs w:val="23"/>
              </w:rPr>
              <w:t>iz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Pirota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</w:tc>
      </w:tr>
      <w:tr w:rsidR="00C907EF" w:rsidRPr="00295405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,, </w:t>
            </w:r>
            <w:proofErr w:type="spellStart"/>
            <w:r w:rsidRPr="00295405">
              <w:rPr>
                <w:sz w:val="23"/>
                <w:szCs w:val="23"/>
              </w:rPr>
              <w:t>Čigota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7EF" w:rsidRPr="00295405" w:rsidRDefault="00092701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F" w:rsidRPr="00295405" w:rsidRDefault="00092701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</w:t>
            </w:r>
          </w:p>
        </w:tc>
      </w:tr>
    </w:tbl>
    <w:p w:rsidR="00766712" w:rsidRPr="00295405" w:rsidRDefault="00092701">
      <w:pPr>
        <w:spacing w:after="0"/>
        <w:ind w:left="0" w:firstLine="0"/>
        <w:jc w:val="both"/>
        <w:rPr>
          <w:sz w:val="23"/>
          <w:szCs w:val="23"/>
        </w:rPr>
      </w:pPr>
      <w:r w:rsidRPr="00295405">
        <w:rPr>
          <w:sz w:val="23"/>
          <w:szCs w:val="23"/>
        </w:rPr>
        <w:t xml:space="preserve"> </w:t>
      </w:r>
    </w:p>
    <w:tbl>
      <w:tblPr>
        <w:tblStyle w:val="TableGrid"/>
        <w:tblW w:w="10458" w:type="dxa"/>
        <w:tblInd w:w="-108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756"/>
        <w:gridCol w:w="1783"/>
        <w:gridCol w:w="1440"/>
        <w:gridCol w:w="1800"/>
        <w:gridCol w:w="1890"/>
        <w:gridCol w:w="2789"/>
      </w:tblGrid>
      <w:tr w:rsidR="00766712" w:rsidRPr="00295405" w:rsidTr="004D0D96">
        <w:trPr>
          <w:trHeight w:val="2138"/>
        </w:trPr>
        <w:tc>
          <w:tcPr>
            <w:tcW w:w="756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66712" w:rsidRPr="00295405" w:rsidRDefault="00766712" w:rsidP="004D0D96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2017.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66712" w:rsidRPr="00295405" w:rsidRDefault="00766712" w:rsidP="004D0D96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766712" w:rsidRPr="00295405" w:rsidRDefault="00766712" w:rsidP="004D0D96">
            <w:pPr>
              <w:spacing w:after="98"/>
              <w:ind w:left="38" w:firstLine="0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766712" w:rsidRPr="00295405" w:rsidRDefault="00766712" w:rsidP="004D0D96">
            <w:pPr>
              <w:spacing w:after="0"/>
              <w:ind w:left="0" w:right="1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Indication of geographical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66712" w:rsidRPr="00295405" w:rsidRDefault="00766712" w:rsidP="004D0D96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766712" w:rsidRPr="00295405" w:rsidRDefault="00766712" w:rsidP="004D0D96">
            <w:pPr>
              <w:spacing w:after="0"/>
              <w:ind w:left="22" w:right="77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66712" w:rsidRPr="00295405" w:rsidRDefault="00766712" w:rsidP="004D0D96">
            <w:pPr>
              <w:spacing w:after="121" w:line="238" w:lineRule="auto"/>
              <w:ind w:left="0" w:right="52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766712" w:rsidRPr="00295405" w:rsidRDefault="00766712" w:rsidP="004D0D96">
            <w:pPr>
              <w:spacing w:after="0"/>
              <w:ind w:left="0" w:right="16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indication of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66712" w:rsidRPr="00295405" w:rsidRDefault="00766712" w:rsidP="004D0D96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766712" w:rsidRPr="00295405" w:rsidRDefault="00766712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66712" w:rsidRPr="00295405" w:rsidRDefault="00EA5AA9" w:rsidP="004D0D96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Priznat</w:t>
            </w:r>
            <w:proofErr w:type="spellEnd"/>
            <w:r w:rsidRPr="00295405">
              <w:rPr>
                <w:sz w:val="23"/>
                <w:szCs w:val="23"/>
              </w:rPr>
              <w:t xml:space="preserve"> 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="00766712" w:rsidRPr="00295405">
              <w:rPr>
                <w:sz w:val="23"/>
                <w:szCs w:val="23"/>
              </w:rPr>
              <w:t>korisnika</w:t>
            </w:r>
            <w:proofErr w:type="spellEnd"/>
            <w:r w:rsidR="00766712" w:rsidRPr="00295405">
              <w:rPr>
                <w:sz w:val="23"/>
                <w:szCs w:val="23"/>
              </w:rPr>
              <w:t xml:space="preserve"> </w:t>
            </w:r>
            <w:proofErr w:type="spellStart"/>
            <w:r w:rsidR="00766712" w:rsidRPr="00295405">
              <w:rPr>
                <w:sz w:val="23"/>
                <w:szCs w:val="23"/>
              </w:rPr>
              <w:t>oznake</w:t>
            </w:r>
            <w:proofErr w:type="spellEnd"/>
            <w:r w:rsidR="00766712" w:rsidRPr="00295405">
              <w:rPr>
                <w:sz w:val="23"/>
                <w:szCs w:val="23"/>
              </w:rPr>
              <w:t xml:space="preserve"> </w:t>
            </w:r>
          </w:p>
          <w:p w:rsidR="00766712" w:rsidRPr="00295405" w:rsidRDefault="00766712" w:rsidP="004D0D96">
            <w:pPr>
              <w:spacing w:after="119"/>
              <w:ind w:left="0" w:right="113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766712" w:rsidRPr="00295405" w:rsidRDefault="00766712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rFonts w:eastAsia="Calibri"/>
                <w:i/>
                <w:sz w:val="23"/>
                <w:szCs w:val="23"/>
              </w:rPr>
              <w:t>Recognize</w:t>
            </w:r>
            <w:r w:rsidRPr="00295405">
              <w:rPr>
                <w:i/>
                <w:sz w:val="23"/>
                <w:szCs w:val="23"/>
              </w:rPr>
              <w:t xml:space="preserve"> Status of the authorized user of indication of geographical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</w:tr>
      <w:tr w:rsidR="00766712" w:rsidRPr="00295405" w:rsidTr="004D0D96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12" w:rsidRPr="00295405" w:rsidRDefault="00766712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712" w:rsidRPr="00295405" w:rsidRDefault="007322E2" w:rsidP="004D0D96">
            <w:pPr>
              <w:spacing w:after="0"/>
              <w:ind w:left="23" w:right="7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Begečka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šargarepa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712" w:rsidRPr="00295405" w:rsidRDefault="008D4DCA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Svrlji</w:t>
            </w:r>
            <w:proofErr w:type="spellEnd"/>
            <w:r w:rsidRPr="00295405">
              <w:rPr>
                <w:sz w:val="23"/>
                <w:szCs w:val="23"/>
                <w:lang w:val="sr-Latn-RS"/>
              </w:rPr>
              <w:t>š</w:t>
            </w:r>
            <w:r w:rsidRPr="00295405">
              <w:rPr>
                <w:sz w:val="23"/>
                <w:szCs w:val="23"/>
              </w:rPr>
              <w:t xml:space="preserve">ki </w:t>
            </w:r>
            <w:proofErr w:type="spellStart"/>
            <w:r w:rsidRPr="00295405">
              <w:rPr>
                <w:sz w:val="23"/>
                <w:szCs w:val="23"/>
              </w:rPr>
              <w:t>kravlji</w:t>
            </w:r>
            <w:proofErr w:type="spellEnd"/>
            <w:r w:rsidRPr="00295405">
              <w:rPr>
                <w:sz w:val="23"/>
                <w:szCs w:val="23"/>
              </w:rPr>
              <w:t xml:space="preserve"> sir"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12" w:rsidRPr="00295405" w:rsidRDefault="008D4DCA" w:rsidP="008D4DCA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Begečka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šargarepa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712" w:rsidRPr="00295405" w:rsidRDefault="004D0D96" w:rsidP="004D0D96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  "</w:t>
            </w:r>
            <w:proofErr w:type="spellStart"/>
            <w:r w:rsidRPr="00295405">
              <w:rPr>
                <w:sz w:val="23"/>
                <w:szCs w:val="23"/>
              </w:rPr>
              <w:t>Đerdapski</w:t>
            </w:r>
            <w:proofErr w:type="spellEnd"/>
            <w:r w:rsidRPr="00295405">
              <w:rPr>
                <w:sz w:val="23"/>
                <w:szCs w:val="23"/>
              </w:rPr>
              <w:t xml:space="preserve"> med"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712" w:rsidRPr="00295405" w:rsidRDefault="00766712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</w:tr>
      <w:tr w:rsidR="00766712" w:rsidRPr="00295405" w:rsidTr="004D0D96">
        <w:trPr>
          <w:trHeight w:val="8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12" w:rsidRPr="00295405" w:rsidRDefault="00766712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12" w:rsidRPr="00295405" w:rsidRDefault="007322E2" w:rsidP="007322E2">
            <w:pPr>
              <w:spacing w:after="0"/>
              <w:ind w:lef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Banatski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suncokretov</w:t>
            </w:r>
            <w:proofErr w:type="spellEnd"/>
            <w:r w:rsidRPr="00295405">
              <w:rPr>
                <w:sz w:val="23"/>
                <w:szCs w:val="23"/>
              </w:rPr>
              <w:t xml:space="preserve"> med"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CA" w:rsidRPr="00295405" w:rsidRDefault="008D4DCA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  <w:p w:rsidR="00766712" w:rsidRPr="00295405" w:rsidRDefault="008D4DCA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stelja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CA" w:rsidRPr="00295405" w:rsidRDefault="008D4DCA" w:rsidP="008D4DCA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  <w:p w:rsidR="00766712" w:rsidRPr="00295405" w:rsidRDefault="008D4DCA" w:rsidP="008D4DCA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Čigota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</w:p>
          <w:p w:rsidR="00766712" w:rsidRPr="00295405" w:rsidRDefault="004D0D96" w:rsidP="004D0D96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Čigota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712" w:rsidRPr="00295405" w:rsidRDefault="008D4DCA" w:rsidP="004D0D96">
            <w:pPr>
              <w:spacing w:after="0"/>
              <w:ind w:left="0" w:right="3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Specijalna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bolnica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bolesti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štitaste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žlezde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bolesti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metabolizma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Zlatibor</w:t>
            </w:r>
            <w:proofErr w:type="spellEnd"/>
          </w:p>
          <w:p w:rsidR="00EA5AA9" w:rsidRPr="00295405" w:rsidRDefault="00EA5AA9" w:rsidP="004D0D96">
            <w:pPr>
              <w:spacing w:after="0"/>
              <w:ind w:left="0" w:right="3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Čigota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</w:tr>
      <w:tr w:rsidR="00766712" w:rsidRPr="00295405" w:rsidTr="004D0D96">
        <w:trPr>
          <w:trHeight w:val="76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12" w:rsidRPr="00295405" w:rsidRDefault="00766712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12" w:rsidRPr="00295405" w:rsidRDefault="007322E2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stelja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12" w:rsidRPr="00295405" w:rsidRDefault="0076671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  <w:p w:rsidR="00766712" w:rsidRPr="00295405" w:rsidRDefault="008D4DCA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Vlasinski</w:t>
            </w:r>
            <w:proofErr w:type="spellEnd"/>
            <w:r w:rsidRPr="00295405">
              <w:rPr>
                <w:sz w:val="23"/>
                <w:szCs w:val="23"/>
              </w:rPr>
              <w:t xml:space="preserve"> med"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right="44" w:firstLine="0"/>
              <w:jc w:val="center"/>
              <w:rPr>
                <w:sz w:val="23"/>
                <w:szCs w:val="23"/>
              </w:rPr>
            </w:pPr>
          </w:p>
          <w:p w:rsidR="00766712" w:rsidRPr="00295405" w:rsidRDefault="004D0D96" w:rsidP="004D0D96">
            <w:pPr>
              <w:spacing w:after="0"/>
              <w:ind w:left="0" w:right="4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kravlji</w:t>
            </w:r>
            <w:proofErr w:type="spellEnd"/>
            <w:r w:rsidRPr="00295405">
              <w:rPr>
                <w:sz w:val="23"/>
                <w:szCs w:val="23"/>
              </w:rPr>
              <w:t xml:space="preserve"> sir"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12" w:rsidRPr="00295405" w:rsidRDefault="00766712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</w:tr>
      <w:tr w:rsidR="00766712" w:rsidRPr="00295405" w:rsidTr="004D0D96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712" w:rsidRPr="00295405" w:rsidRDefault="00766712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712" w:rsidRPr="00295405" w:rsidRDefault="007322E2" w:rsidP="004D0D96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Vlasinski</w:t>
            </w:r>
            <w:proofErr w:type="spellEnd"/>
            <w:r w:rsidRPr="00295405">
              <w:rPr>
                <w:sz w:val="23"/>
                <w:szCs w:val="23"/>
              </w:rPr>
              <w:t xml:space="preserve"> med"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712" w:rsidRPr="00295405" w:rsidRDefault="0076671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6712" w:rsidRPr="00295405" w:rsidRDefault="0076671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12" w:rsidRPr="00295405" w:rsidRDefault="004D0D96" w:rsidP="004D0D96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jagnjetina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12" w:rsidRPr="00295405" w:rsidRDefault="00766712" w:rsidP="004D0D96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</w:p>
        </w:tc>
      </w:tr>
      <w:tr w:rsidR="007322E2" w:rsidRPr="00295405" w:rsidTr="004D0D96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5.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Ivanjički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krompir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E2" w:rsidRPr="00295405" w:rsidRDefault="007322E2" w:rsidP="004D0D96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E2" w:rsidRPr="00295405" w:rsidRDefault="007322E2" w:rsidP="004D0D96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</w:p>
        </w:tc>
      </w:tr>
      <w:tr w:rsidR="007322E2" w:rsidRPr="00295405" w:rsidTr="004D0D96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6.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Šumadijska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ružica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E2" w:rsidRPr="00295405" w:rsidRDefault="007322E2" w:rsidP="004D0D96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E2" w:rsidRPr="00295405" w:rsidRDefault="007322E2" w:rsidP="004D0D96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</w:p>
        </w:tc>
      </w:tr>
      <w:tr w:rsidR="007322E2" w:rsidRPr="00295405" w:rsidTr="004D0D96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7.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Kopaonički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ajvar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E2" w:rsidRPr="00295405" w:rsidRDefault="007322E2" w:rsidP="004D0D96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E2" w:rsidRPr="00295405" w:rsidRDefault="007322E2" w:rsidP="004D0D96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</w:p>
        </w:tc>
      </w:tr>
      <w:tr w:rsidR="007322E2" w:rsidRPr="00295405" w:rsidTr="004D0D96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8.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Leskovačka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sprža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E2" w:rsidRPr="00295405" w:rsidRDefault="007322E2" w:rsidP="004D0D96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E2" w:rsidRPr="00295405" w:rsidRDefault="007322E2" w:rsidP="004D0D96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</w:p>
        </w:tc>
      </w:tr>
      <w:tr w:rsidR="007322E2" w:rsidRPr="00295405" w:rsidTr="004D0D96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9.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Kremanska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voda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2E2" w:rsidRPr="00295405" w:rsidRDefault="007322E2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E2" w:rsidRPr="00295405" w:rsidRDefault="007322E2" w:rsidP="004D0D96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E2" w:rsidRPr="00295405" w:rsidRDefault="007322E2" w:rsidP="004D0D96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</w:p>
        </w:tc>
      </w:tr>
    </w:tbl>
    <w:p w:rsidR="00C907EF" w:rsidRPr="00295405" w:rsidRDefault="00C907EF">
      <w:pPr>
        <w:spacing w:after="0"/>
        <w:ind w:left="0" w:firstLine="0"/>
        <w:jc w:val="both"/>
        <w:rPr>
          <w:sz w:val="23"/>
          <w:szCs w:val="23"/>
        </w:rPr>
      </w:pPr>
    </w:p>
    <w:p w:rsidR="004D0D96" w:rsidRPr="00295405" w:rsidRDefault="004D0D96">
      <w:pPr>
        <w:spacing w:after="0"/>
        <w:ind w:left="0" w:firstLine="0"/>
        <w:jc w:val="both"/>
        <w:rPr>
          <w:sz w:val="23"/>
          <w:szCs w:val="23"/>
        </w:rPr>
      </w:pPr>
    </w:p>
    <w:p w:rsidR="004D0D96" w:rsidRPr="00295405" w:rsidRDefault="004D0D96">
      <w:pPr>
        <w:spacing w:after="0"/>
        <w:ind w:left="0" w:firstLine="0"/>
        <w:jc w:val="both"/>
        <w:rPr>
          <w:sz w:val="23"/>
          <w:szCs w:val="23"/>
        </w:rPr>
      </w:pPr>
    </w:p>
    <w:tbl>
      <w:tblPr>
        <w:tblStyle w:val="TableGrid"/>
        <w:tblW w:w="10458" w:type="dxa"/>
        <w:tblInd w:w="-108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756"/>
        <w:gridCol w:w="1783"/>
        <w:gridCol w:w="1440"/>
        <w:gridCol w:w="1800"/>
        <w:gridCol w:w="1890"/>
        <w:gridCol w:w="2789"/>
      </w:tblGrid>
      <w:tr w:rsidR="004D0D96" w:rsidRPr="00295405" w:rsidTr="004D0D96">
        <w:trPr>
          <w:trHeight w:val="2138"/>
        </w:trPr>
        <w:tc>
          <w:tcPr>
            <w:tcW w:w="756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D0D96" w:rsidRPr="00295405" w:rsidRDefault="004D0D96" w:rsidP="004D0D96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2018.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D0D96" w:rsidRPr="00295405" w:rsidRDefault="004D0D96" w:rsidP="004D0D96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4D0D96" w:rsidRPr="00295405" w:rsidRDefault="004D0D96" w:rsidP="004D0D96">
            <w:pPr>
              <w:spacing w:after="98"/>
              <w:ind w:left="38" w:firstLine="0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4D0D96" w:rsidRPr="00295405" w:rsidRDefault="004D0D96" w:rsidP="004D0D96">
            <w:pPr>
              <w:spacing w:after="0"/>
              <w:ind w:left="0" w:right="1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Indication of geographical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D0D96" w:rsidRPr="00295405" w:rsidRDefault="004D0D96" w:rsidP="004D0D96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4D0D96" w:rsidRPr="00295405" w:rsidRDefault="004D0D96" w:rsidP="004D0D96">
            <w:pPr>
              <w:spacing w:after="0"/>
              <w:ind w:left="22" w:right="77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D0D96" w:rsidRPr="00295405" w:rsidRDefault="004D0D96" w:rsidP="004D0D96">
            <w:pPr>
              <w:spacing w:after="121" w:line="238" w:lineRule="auto"/>
              <w:ind w:left="0" w:right="52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4D0D96" w:rsidRPr="00295405" w:rsidRDefault="004D0D96" w:rsidP="004D0D96">
            <w:pPr>
              <w:spacing w:after="0"/>
              <w:ind w:left="0" w:right="16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indication of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D0D96" w:rsidRPr="00295405" w:rsidRDefault="004D0D96" w:rsidP="004D0D96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4D0D96" w:rsidRPr="00295405" w:rsidRDefault="004D0D96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D0D96" w:rsidRPr="00295405" w:rsidRDefault="004D0D96" w:rsidP="004D0D96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Priznat</w:t>
            </w:r>
            <w:proofErr w:type="spellEnd"/>
            <w:r w:rsidRPr="00295405">
              <w:rPr>
                <w:sz w:val="23"/>
                <w:szCs w:val="23"/>
              </w:rPr>
              <w:t xml:space="preserve"> 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4D0D96" w:rsidRPr="00295405" w:rsidRDefault="004D0D96" w:rsidP="004D0D96">
            <w:pPr>
              <w:spacing w:after="119"/>
              <w:ind w:left="0" w:right="113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4D0D96" w:rsidRPr="00295405" w:rsidRDefault="004D0D96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rFonts w:eastAsia="Calibri"/>
                <w:i/>
                <w:sz w:val="23"/>
                <w:szCs w:val="23"/>
              </w:rPr>
              <w:t>Recognize</w:t>
            </w:r>
            <w:r w:rsidRPr="00295405">
              <w:rPr>
                <w:i/>
                <w:sz w:val="23"/>
                <w:szCs w:val="23"/>
              </w:rPr>
              <w:t xml:space="preserve"> Status of the authorized user of indication of geographical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</w:tr>
      <w:tr w:rsidR="004D0D96" w:rsidRPr="00295405" w:rsidTr="004D0D96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D96" w:rsidRPr="00295405" w:rsidRDefault="004D0D96" w:rsidP="004D0D96">
            <w:pPr>
              <w:spacing w:after="0"/>
              <w:ind w:left="23" w:right="7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Peškiri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šabačkog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kraja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D96" w:rsidRPr="00295405" w:rsidRDefault="00EA5AA9" w:rsidP="00EA5AA9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Peškiri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šabačkog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kraja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Ivanjički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krompir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D96" w:rsidRPr="00295405" w:rsidRDefault="00EA5AA9" w:rsidP="00545948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kravlji</w:t>
            </w:r>
            <w:proofErr w:type="spellEnd"/>
            <w:r w:rsidRPr="00295405">
              <w:rPr>
                <w:sz w:val="23"/>
                <w:szCs w:val="23"/>
              </w:rPr>
              <w:t xml:space="preserve"> sir"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D96" w:rsidRPr="00295405" w:rsidRDefault="00EA5AA9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Pčelarsko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društvo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Golubački</w:t>
            </w:r>
            <w:proofErr w:type="spellEnd"/>
            <w:r w:rsidRPr="00295405">
              <w:rPr>
                <w:sz w:val="23"/>
                <w:szCs w:val="23"/>
              </w:rPr>
              <w:t xml:space="preserve"> grad, </w:t>
            </w:r>
            <w:proofErr w:type="spellStart"/>
            <w:r w:rsidRPr="00295405">
              <w:rPr>
                <w:sz w:val="23"/>
                <w:szCs w:val="23"/>
              </w:rPr>
              <w:t>Golubac</w:t>
            </w:r>
            <w:proofErr w:type="spellEnd"/>
          </w:p>
          <w:p w:rsidR="00EA5AA9" w:rsidRPr="00295405" w:rsidRDefault="00EA5AA9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"Đerdapski med"</w:t>
            </w:r>
          </w:p>
        </w:tc>
      </w:tr>
      <w:tr w:rsidR="004D0D96" w:rsidRPr="00295405" w:rsidTr="004D0D96">
        <w:trPr>
          <w:trHeight w:val="8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D96" w:rsidRPr="00295405" w:rsidRDefault="004D0D96" w:rsidP="004D0D96">
            <w:pPr>
              <w:spacing w:after="0"/>
              <w:ind w:left="23" w:right="7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Deliblatski</w:t>
            </w:r>
            <w:proofErr w:type="spellEnd"/>
            <w:r w:rsidRPr="00295405">
              <w:rPr>
                <w:sz w:val="23"/>
                <w:szCs w:val="23"/>
              </w:rPr>
              <w:t xml:space="preserve"> med"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A9" w:rsidRPr="00295405" w:rsidRDefault="00EA5AA9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  <w:p w:rsidR="004D0D96" w:rsidRPr="00295405" w:rsidRDefault="00EA5AA9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Leskovačka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sprža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A9" w:rsidRPr="00295405" w:rsidRDefault="00EA5AA9" w:rsidP="004D0D96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</w:p>
          <w:p w:rsidR="004D0D96" w:rsidRPr="00295405" w:rsidRDefault="00EA5AA9" w:rsidP="004D0D96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Sremski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kulen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D96" w:rsidRPr="00295405" w:rsidRDefault="00E564A8" w:rsidP="004D0D96">
            <w:pPr>
              <w:spacing w:after="0"/>
              <w:ind w:left="0" w:right="3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SZTUR </w:t>
            </w:r>
            <w:proofErr w:type="spellStart"/>
            <w:r w:rsidRPr="00295405">
              <w:rPr>
                <w:sz w:val="23"/>
                <w:szCs w:val="23"/>
              </w:rPr>
              <w:t>Lav-Preduzetnička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radnja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Nurija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Turković</w:t>
            </w:r>
            <w:proofErr w:type="spellEnd"/>
            <w:r w:rsidRPr="00295405">
              <w:rPr>
                <w:sz w:val="23"/>
                <w:szCs w:val="23"/>
              </w:rPr>
              <w:t xml:space="preserve">, </w:t>
            </w:r>
            <w:proofErr w:type="spellStart"/>
            <w:r w:rsidRPr="00295405">
              <w:rPr>
                <w:sz w:val="23"/>
                <w:szCs w:val="23"/>
              </w:rPr>
              <w:t>Sjenica</w:t>
            </w:r>
            <w:proofErr w:type="spellEnd"/>
          </w:p>
          <w:p w:rsidR="00DA7FE9" w:rsidRPr="00295405" w:rsidRDefault="00DA7FE9" w:rsidP="004D0D96">
            <w:pPr>
              <w:spacing w:after="0"/>
              <w:ind w:left="0" w:right="3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BENI </w:t>
            </w:r>
            <w:proofErr w:type="spellStart"/>
            <w:r w:rsidRPr="00295405">
              <w:rPr>
                <w:sz w:val="23"/>
                <w:szCs w:val="23"/>
              </w:rPr>
              <w:t>komerc</w:t>
            </w:r>
            <w:proofErr w:type="spellEnd"/>
            <w:r w:rsidRPr="00295405">
              <w:rPr>
                <w:sz w:val="23"/>
                <w:szCs w:val="23"/>
              </w:rPr>
              <w:t xml:space="preserve"> doo, </w:t>
            </w:r>
            <w:proofErr w:type="spellStart"/>
            <w:r w:rsidRPr="00295405">
              <w:rPr>
                <w:sz w:val="23"/>
                <w:szCs w:val="23"/>
              </w:rPr>
              <w:t>Sjenica</w:t>
            </w:r>
            <w:proofErr w:type="spellEnd"/>
          </w:p>
          <w:p w:rsidR="00E564A8" w:rsidRPr="00295405" w:rsidRDefault="00E564A8" w:rsidP="004D0D96">
            <w:pPr>
              <w:spacing w:after="0"/>
              <w:ind w:left="0" w:right="3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kravlji</w:t>
            </w:r>
            <w:proofErr w:type="spellEnd"/>
            <w:r w:rsidRPr="00295405">
              <w:rPr>
                <w:sz w:val="23"/>
                <w:szCs w:val="23"/>
              </w:rPr>
              <w:t xml:space="preserve"> sir"</w:t>
            </w:r>
          </w:p>
        </w:tc>
      </w:tr>
      <w:tr w:rsidR="004D0D96" w:rsidRPr="00295405" w:rsidTr="004D0D96">
        <w:trPr>
          <w:trHeight w:val="76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96" w:rsidRPr="00295405" w:rsidRDefault="004D0D96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right="44" w:firstLine="0"/>
              <w:jc w:val="center"/>
              <w:rPr>
                <w:sz w:val="23"/>
                <w:szCs w:val="23"/>
              </w:rPr>
            </w:pPr>
          </w:p>
          <w:p w:rsidR="004D0D96" w:rsidRPr="00295405" w:rsidRDefault="004D0D96" w:rsidP="004D0D96">
            <w:pPr>
              <w:spacing w:after="0"/>
              <w:ind w:left="0" w:right="44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E564A8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Preduzeće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proizvodnju</w:t>
            </w:r>
            <w:proofErr w:type="spellEnd"/>
            <w:r w:rsidRPr="00295405">
              <w:rPr>
                <w:sz w:val="23"/>
                <w:szCs w:val="23"/>
              </w:rPr>
              <w:t xml:space="preserve">, </w:t>
            </w:r>
            <w:proofErr w:type="spellStart"/>
            <w:r w:rsidRPr="00295405">
              <w:rPr>
                <w:sz w:val="23"/>
                <w:szCs w:val="23"/>
              </w:rPr>
              <w:t>promet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usluge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Turković</w:t>
            </w:r>
            <w:proofErr w:type="spellEnd"/>
            <w:r w:rsidRPr="00295405">
              <w:rPr>
                <w:sz w:val="23"/>
                <w:szCs w:val="23"/>
              </w:rPr>
              <w:t xml:space="preserve"> doo</w:t>
            </w:r>
          </w:p>
          <w:p w:rsidR="00E564A8" w:rsidRPr="00295405" w:rsidRDefault="00E564A8" w:rsidP="004D0D96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Sjenička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jagnjetina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</w:tr>
      <w:tr w:rsidR="004D0D96" w:rsidRPr="00295405" w:rsidTr="004D0D96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D96" w:rsidRPr="00295405" w:rsidRDefault="004D0D96" w:rsidP="004D0D96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D96" w:rsidRPr="00295405" w:rsidRDefault="004D0D96" w:rsidP="004D0D96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D96" w:rsidRPr="00295405" w:rsidRDefault="004D0D96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D96" w:rsidRPr="00295405" w:rsidRDefault="004D0D96" w:rsidP="004D0D96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4D0D96" w:rsidP="004D0D96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96" w:rsidRPr="00295405" w:rsidRDefault="00DA7FE9" w:rsidP="004D0D96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BUT &amp; CO, </w:t>
            </w:r>
            <w:proofErr w:type="spellStart"/>
            <w:r w:rsidRPr="00295405">
              <w:rPr>
                <w:sz w:val="23"/>
                <w:szCs w:val="23"/>
              </w:rPr>
              <w:t>preduzetnička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radnja</w:t>
            </w:r>
            <w:proofErr w:type="spellEnd"/>
            <w:r w:rsidRPr="00295405">
              <w:rPr>
                <w:sz w:val="23"/>
                <w:szCs w:val="23"/>
              </w:rPr>
              <w:t xml:space="preserve"> Milenko </w:t>
            </w:r>
            <w:proofErr w:type="spellStart"/>
            <w:r w:rsidRPr="00295405">
              <w:rPr>
                <w:sz w:val="23"/>
                <w:szCs w:val="23"/>
              </w:rPr>
              <w:t>Jovanović</w:t>
            </w:r>
            <w:proofErr w:type="spellEnd"/>
          </w:p>
          <w:p w:rsidR="00DA7FE9" w:rsidRPr="00295405" w:rsidRDefault="00DA7FE9" w:rsidP="004D0D96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Sremski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kulen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</w:tr>
    </w:tbl>
    <w:p w:rsidR="004D0D96" w:rsidRPr="00295405" w:rsidRDefault="004D0D96">
      <w:pPr>
        <w:spacing w:after="0"/>
        <w:ind w:left="0" w:firstLine="0"/>
        <w:jc w:val="both"/>
        <w:rPr>
          <w:sz w:val="23"/>
          <w:szCs w:val="23"/>
        </w:rPr>
      </w:pPr>
    </w:p>
    <w:tbl>
      <w:tblPr>
        <w:tblStyle w:val="TableGrid"/>
        <w:tblW w:w="10458" w:type="dxa"/>
        <w:tblInd w:w="-108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756"/>
        <w:gridCol w:w="1783"/>
        <w:gridCol w:w="1440"/>
        <w:gridCol w:w="1800"/>
        <w:gridCol w:w="1890"/>
        <w:gridCol w:w="2789"/>
      </w:tblGrid>
      <w:tr w:rsidR="00545948" w:rsidRPr="00295405" w:rsidTr="007B1FF2">
        <w:trPr>
          <w:trHeight w:val="2138"/>
        </w:trPr>
        <w:tc>
          <w:tcPr>
            <w:tcW w:w="756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45948" w:rsidRPr="00295405" w:rsidRDefault="00545948" w:rsidP="007B1FF2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2019.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45948" w:rsidRPr="00295405" w:rsidRDefault="00545948" w:rsidP="007B1FF2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98"/>
              <w:ind w:left="38" w:firstLine="0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0"/>
              <w:ind w:left="0" w:right="1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Indication of geographical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45948" w:rsidRPr="00295405" w:rsidRDefault="00545948" w:rsidP="007B1FF2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545948" w:rsidRPr="00295405" w:rsidRDefault="00545948" w:rsidP="007B1FF2">
            <w:pPr>
              <w:spacing w:after="0"/>
              <w:ind w:left="22" w:right="77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45948" w:rsidRPr="00295405" w:rsidRDefault="00545948" w:rsidP="007B1FF2">
            <w:pPr>
              <w:spacing w:after="121" w:line="238" w:lineRule="auto"/>
              <w:ind w:left="0" w:right="52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0"/>
              <w:ind w:left="0" w:right="16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indication of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45948" w:rsidRPr="00295405" w:rsidRDefault="00545948" w:rsidP="007B1FF2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45948" w:rsidRPr="00295405" w:rsidRDefault="00545948" w:rsidP="007B1FF2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Priznat</w:t>
            </w:r>
            <w:proofErr w:type="spellEnd"/>
            <w:r w:rsidRPr="00295405">
              <w:rPr>
                <w:sz w:val="23"/>
                <w:szCs w:val="23"/>
              </w:rPr>
              <w:t xml:space="preserve"> 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119"/>
              <w:ind w:left="0" w:right="113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rFonts w:eastAsia="Calibri"/>
                <w:i/>
                <w:sz w:val="23"/>
                <w:szCs w:val="23"/>
              </w:rPr>
              <w:t>Recognize</w:t>
            </w:r>
            <w:r w:rsidRPr="00295405">
              <w:rPr>
                <w:i/>
                <w:sz w:val="23"/>
                <w:szCs w:val="23"/>
              </w:rPr>
              <w:t xml:space="preserve"> Status of the authorized user of indication of geographical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</w:tr>
      <w:tr w:rsidR="00545948" w:rsidRPr="00295405" w:rsidTr="007B1FF2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23" w:right="7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Zlakusa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Zlakusa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Deliblatski</w:t>
            </w:r>
            <w:proofErr w:type="spellEnd"/>
            <w:r w:rsidRPr="00295405">
              <w:rPr>
                <w:sz w:val="23"/>
                <w:szCs w:val="23"/>
              </w:rPr>
              <w:t xml:space="preserve"> med"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545948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"Zlakusa"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</w:tr>
      <w:tr w:rsidR="00545948" w:rsidRPr="00295405" w:rsidTr="007B1FF2">
        <w:trPr>
          <w:trHeight w:val="8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23" w:right="7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Deliblatski</w:t>
            </w:r>
            <w:proofErr w:type="spellEnd"/>
            <w:r w:rsidRPr="00295405">
              <w:rPr>
                <w:sz w:val="23"/>
                <w:szCs w:val="23"/>
              </w:rPr>
              <w:t xml:space="preserve"> med"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</w:p>
          <w:p w:rsidR="00545948" w:rsidRPr="00295405" w:rsidRDefault="00545948" w:rsidP="007B1FF2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Leskovački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domaći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ajvar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30" w:firstLine="0"/>
              <w:jc w:val="center"/>
              <w:rPr>
                <w:sz w:val="23"/>
                <w:szCs w:val="23"/>
              </w:rPr>
            </w:pPr>
          </w:p>
        </w:tc>
      </w:tr>
      <w:tr w:rsidR="00545948" w:rsidRPr="00295405" w:rsidTr="007B1FF2">
        <w:trPr>
          <w:trHeight w:val="76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Banatski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suncokretov</w:t>
            </w:r>
            <w:proofErr w:type="spellEnd"/>
            <w:r w:rsidRPr="00295405">
              <w:rPr>
                <w:sz w:val="23"/>
                <w:szCs w:val="23"/>
              </w:rPr>
              <w:t xml:space="preserve"> med"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44" w:firstLine="0"/>
              <w:jc w:val="center"/>
              <w:rPr>
                <w:sz w:val="23"/>
                <w:szCs w:val="23"/>
              </w:rPr>
            </w:pPr>
          </w:p>
          <w:p w:rsidR="00545948" w:rsidRPr="00295405" w:rsidRDefault="00545948" w:rsidP="007B1FF2">
            <w:pPr>
              <w:spacing w:after="0"/>
              <w:ind w:left="0" w:right="44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Ariljska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malina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</w:tr>
      <w:tr w:rsidR="00545948" w:rsidRPr="00295405" w:rsidTr="007B1FF2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Golubački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bareni</w:t>
            </w:r>
            <w:proofErr w:type="spellEnd"/>
            <w:r w:rsidRPr="00295405">
              <w:rPr>
                <w:sz w:val="23"/>
                <w:szCs w:val="23"/>
              </w:rPr>
              <w:t xml:space="preserve"> sir"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</w:p>
        </w:tc>
      </w:tr>
    </w:tbl>
    <w:p w:rsidR="00545948" w:rsidRPr="00295405" w:rsidRDefault="00545948">
      <w:pPr>
        <w:spacing w:after="0"/>
        <w:ind w:left="0" w:firstLine="0"/>
        <w:jc w:val="both"/>
        <w:rPr>
          <w:sz w:val="23"/>
          <w:szCs w:val="23"/>
        </w:rPr>
      </w:pPr>
    </w:p>
    <w:p w:rsidR="00545948" w:rsidRPr="00295405" w:rsidRDefault="00545948">
      <w:pPr>
        <w:spacing w:after="0"/>
        <w:ind w:left="0" w:firstLine="0"/>
        <w:jc w:val="both"/>
        <w:rPr>
          <w:sz w:val="23"/>
          <w:szCs w:val="23"/>
        </w:rPr>
      </w:pPr>
    </w:p>
    <w:tbl>
      <w:tblPr>
        <w:tblStyle w:val="TableGrid"/>
        <w:tblW w:w="10458" w:type="dxa"/>
        <w:tblInd w:w="-108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756"/>
        <w:gridCol w:w="1783"/>
        <w:gridCol w:w="1440"/>
        <w:gridCol w:w="1800"/>
        <w:gridCol w:w="1890"/>
        <w:gridCol w:w="2789"/>
      </w:tblGrid>
      <w:tr w:rsidR="00545948" w:rsidRPr="00295405" w:rsidTr="007B1FF2">
        <w:trPr>
          <w:trHeight w:val="2138"/>
        </w:trPr>
        <w:tc>
          <w:tcPr>
            <w:tcW w:w="756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45948" w:rsidRPr="00295405" w:rsidRDefault="00545948" w:rsidP="007B1FF2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2020.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45948" w:rsidRPr="00295405" w:rsidRDefault="00545948" w:rsidP="007B1FF2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98"/>
              <w:ind w:left="38" w:firstLine="0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0"/>
              <w:ind w:left="0" w:right="1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Indication of geographical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45948" w:rsidRPr="00295405" w:rsidRDefault="00545948" w:rsidP="007B1FF2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545948" w:rsidRPr="00295405" w:rsidRDefault="00545948" w:rsidP="007B1FF2">
            <w:pPr>
              <w:spacing w:after="0"/>
              <w:ind w:left="22" w:right="77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45948" w:rsidRPr="00295405" w:rsidRDefault="00545948" w:rsidP="007B1FF2">
            <w:pPr>
              <w:spacing w:after="121" w:line="238" w:lineRule="auto"/>
              <w:ind w:left="0" w:right="52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0"/>
              <w:ind w:left="0" w:right="16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indication of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45948" w:rsidRPr="00295405" w:rsidRDefault="00545948" w:rsidP="007B1FF2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45948" w:rsidRPr="00295405" w:rsidRDefault="00545948" w:rsidP="007B1FF2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Priznat</w:t>
            </w:r>
            <w:proofErr w:type="spellEnd"/>
            <w:r w:rsidRPr="00295405">
              <w:rPr>
                <w:sz w:val="23"/>
                <w:szCs w:val="23"/>
              </w:rPr>
              <w:t xml:space="preserve"> 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119"/>
              <w:ind w:left="0" w:right="113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rFonts w:eastAsia="Calibri"/>
                <w:i/>
                <w:sz w:val="23"/>
                <w:szCs w:val="23"/>
              </w:rPr>
              <w:t>Recognize</w:t>
            </w:r>
            <w:r w:rsidRPr="00295405">
              <w:rPr>
                <w:i/>
                <w:sz w:val="23"/>
                <w:szCs w:val="23"/>
              </w:rPr>
              <w:t xml:space="preserve"> Status of the authorized user of indication of geographical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</w:tr>
      <w:tr w:rsidR="00545948" w:rsidRPr="00295405" w:rsidTr="007B1FF2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23" w:right="76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Udruženje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Leskovački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ajvar</w:t>
            </w:r>
            <w:proofErr w:type="spellEnd"/>
            <w:r w:rsidRPr="00295405">
              <w:rPr>
                <w:sz w:val="23"/>
                <w:szCs w:val="23"/>
              </w:rPr>
              <w:t xml:space="preserve">, </w:t>
            </w:r>
            <w:proofErr w:type="spellStart"/>
            <w:r w:rsidRPr="00295405">
              <w:rPr>
                <w:sz w:val="23"/>
                <w:szCs w:val="23"/>
              </w:rPr>
              <w:t>Leskovac</w:t>
            </w:r>
            <w:proofErr w:type="spellEnd"/>
          </w:p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Leskovački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domaći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ajvar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</w:tr>
      <w:tr w:rsidR="00545948" w:rsidRPr="00295405" w:rsidTr="007B1FF2">
        <w:trPr>
          <w:trHeight w:val="8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23" w:right="76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3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Pčelarska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zadruga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Homoljemed</w:t>
            </w:r>
            <w:proofErr w:type="spellEnd"/>
            <w:r w:rsidRPr="00295405">
              <w:rPr>
                <w:sz w:val="23"/>
                <w:szCs w:val="23"/>
              </w:rPr>
              <w:t xml:space="preserve">, </w:t>
            </w:r>
            <w:proofErr w:type="spellStart"/>
            <w:r w:rsidRPr="00295405">
              <w:rPr>
                <w:sz w:val="23"/>
                <w:szCs w:val="23"/>
              </w:rPr>
              <w:t>Žagubica</w:t>
            </w:r>
            <w:proofErr w:type="spellEnd"/>
          </w:p>
          <w:p w:rsidR="00545948" w:rsidRPr="00295405" w:rsidRDefault="00545948" w:rsidP="007B1FF2">
            <w:pPr>
              <w:spacing w:after="0"/>
              <w:ind w:left="0" w:right="3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Homoljski</w:t>
            </w:r>
            <w:proofErr w:type="spellEnd"/>
            <w:r w:rsidRPr="00295405">
              <w:rPr>
                <w:sz w:val="23"/>
                <w:szCs w:val="23"/>
              </w:rPr>
              <w:t xml:space="preserve"> med"</w:t>
            </w:r>
          </w:p>
        </w:tc>
      </w:tr>
      <w:tr w:rsidR="00545948" w:rsidRPr="00295405" w:rsidTr="007B1FF2">
        <w:trPr>
          <w:trHeight w:val="76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44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Udruženje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lončara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Zlakusa</w:t>
            </w:r>
            <w:proofErr w:type="spellEnd"/>
          </w:p>
          <w:p w:rsidR="00545948" w:rsidRPr="00295405" w:rsidRDefault="00545948" w:rsidP="007B1FF2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Zlakusa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</w:tr>
      <w:tr w:rsidR="00545948" w:rsidRPr="00295405" w:rsidTr="007B1FF2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Gradska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organizacija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invalida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rada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Šabac</w:t>
            </w:r>
            <w:proofErr w:type="spellEnd"/>
          </w:p>
          <w:p w:rsidR="00545948" w:rsidRPr="00295405" w:rsidRDefault="00545948" w:rsidP="007B1FF2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Zanatska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zadruga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Povesmo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Šabac</w:t>
            </w:r>
            <w:proofErr w:type="spellEnd"/>
          </w:p>
          <w:p w:rsidR="00545948" w:rsidRPr="00295405" w:rsidRDefault="00545948" w:rsidP="007B1FF2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</w:p>
          <w:p w:rsidR="00545948" w:rsidRPr="00295405" w:rsidRDefault="00545948" w:rsidP="007B1FF2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Peškiri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šabačkog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kraja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</w:tr>
      <w:tr w:rsidR="00545948" w:rsidRPr="00295405" w:rsidTr="007B1FF2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5.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5948" w:rsidRPr="00295405" w:rsidRDefault="00545948" w:rsidP="007B1FF2">
            <w:pPr>
              <w:spacing w:after="0"/>
              <w:ind w:left="0" w:right="5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48" w:rsidRPr="00295405" w:rsidRDefault="00545948" w:rsidP="007B1FF2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Opšta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zemljoradnička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zadruga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Begečki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povrtari</w:t>
            </w:r>
            <w:proofErr w:type="spellEnd"/>
          </w:p>
          <w:p w:rsidR="00545948" w:rsidRPr="00295405" w:rsidRDefault="00545948" w:rsidP="007B1FF2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Begečka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šargarepa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</w:tr>
    </w:tbl>
    <w:p w:rsidR="00545948" w:rsidRPr="00295405" w:rsidRDefault="00545948">
      <w:pPr>
        <w:spacing w:after="0"/>
        <w:ind w:left="0" w:firstLine="0"/>
        <w:jc w:val="both"/>
        <w:rPr>
          <w:sz w:val="23"/>
          <w:szCs w:val="23"/>
        </w:rPr>
      </w:pPr>
    </w:p>
    <w:tbl>
      <w:tblPr>
        <w:tblStyle w:val="TableGrid"/>
        <w:tblW w:w="10458" w:type="dxa"/>
        <w:tblInd w:w="-108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756"/>
        <w:gridCol w:w="1783"/>
        <w:gridCol w:w="1440"/>
        <w:gridCol w:w="1800"/>
        <w:gridCol w:w="1890"/>
        <w:gridCol w:w="2789"/>
      </w:tblGrid>
      <w:tr w:rsidR="00AC20D9" w:rsidRPr="00295405" w:rsidTr="00926D87">
        <w:trPr>
          <w:trHeight w:val="2138"/>
        </w:trPr>
        <w:tc>
          <w:tcPr>
            <w:tcW w:w="756" w:type="dxa"/>
            <w:tcBorders>
              <w:top w:val="single" w:sz="4" w:space="0" w:color="B8CC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C20D9" w:rsidRPr="00295405" w:rsidRDefault="00AC20D9" w:rsidP="00926D87">
            <w:pPr>
              <w:spacing w:after="0"/>
              <w:ind w:left="0" w:firstLine="0"/>
              <w:rPr>
                <w:sz w:val="23"/>
                <w:szCs w:val="23"/>
              </w:rPr>
            </w:pPr>
            <w:r w:rsidRPr="00295405">
              <w:rPr>
                <w:b/>
                <w:sz w:val="23"/>
                <w:szCs w:val="23"/>
              </w:rPr>
              <w:t xml:space="preserve">2021. 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C20D9" w:rsidRPr="00295405" w:rsidRDefault="00AC20D9" w:rsidP="00926D87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AC20D9" w:rsidRPr="00295405" w:rsidRDefault="00AC20D9" w:rsidP="00926D87">
            <w:pPr>
              <w:spacing w:after="98"/>
              <w:ind w:left="38" w:firstLine="0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AC20D9" w:rsidRPr="00295405" w:rsidRDefault="00AC20D9" w:rsidP="00926D87">
            <w:pPr>
              <w:spacing w:after="0"/>
              <w:ind w:left="0" w:right="1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Indication of geographical origin - application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C20D9" w:rsidRPr="00295405" w:rsidRDefault="00AC20D9" w:rsidP="00926D87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ime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AC20D9" w:rsidRPr="00295405" w:rsidRDefault="00AC20D9" w:rsidP="00926D87">
            <w:pPr>
              <w:spacing w:after="0"/>
              <w:ind w:left="22" w:right="77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appellation of origin</w:t>
            </w:r>
            <w:r w:rsidRPr="0029540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C20D9" w:rsidRPr="00295405" w:rsidRDefault="00AC20D9" w:rsidP="00926D87">
            <w:pPr>
              <w:spacing w:after="121" w:line="238" w:lineRule="auto"/>
              <w:ind w:left="0" w:right="52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Registrovana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geografska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AC20D9" w:rsidRPr="00295405" w:rsidRDefault="00AC20D9" w:rsidP="00926D87">
            <w:pPr>
              <w:spacing w:after="0"/>
              <w:ind w:left="0" w:right="16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Registered indication of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C20D9" w:rsidRPr="00295405" w:rsidRDefault="00AC20D9" w:rsidP="00926D87">
            <w:pPr>
              <w:spacing w:after="118" w:line="239" w:lineRule="auto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– </w:t>
            </w:r>
            <w:proofErr w:type="spellStart"/>
            <w:r w:rsidRPr="00295405">
              <w:rPr>
                <w:sz w:val="23"/>
                <w:szCs w:val="23"/>
              </w:rPr>
              <w:t>prijava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AC20D9" w:rsidRPr="00295405" w:rsidRDefault="00AC20D9" w:rsidP="00926D87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i/>
                <w:sz w:val="23"/>
                <w:szCs w:val="23"/>
              </w:rPr>
              <w:t>Status of the authorized user - application</w:t>
            </w:r>
            <w:r w:rsidRPr="0029540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AC20D9" w:rsidRPr="00295405" w:rsidRDefault="00AC20D9" w:rsidP="00926D87">
            <w:pPr>
              <w:spacing w:after="0" w:line="239" w:lineRule="auto"/>
              <w:ind w:left="0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Priznat</w:t>
            </w:r>
            <w:proofErr w:type="spellEnd"/>
            <w:r w:rsidRPr="00295405">
              <w:rPr>
                <w:sz w:val="23"/>
                <w:szCs w:val="23"/>
              </w:rPr>
              <w:t xml:space="preserve"> status </w:t>
            </w:r>
            <w:proofErr w:type="spellStart"/>
            <w:r w:rsidRPr="00295405">
              <w:rPr>
                <w:sz w:val="23"/>
                <w:szCs w:val="23"/>
              </w:rPr>
              <w:t>ovlašćenog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  <w:proofErr w:type="spellStart"/>
            <w:r w:rsidRPr="00295405">
              <w:rPr>
                <w:sz w:val="23"/>
                <w:szCs w:val="23"/>
              </w:rPr>
              <w:t>korisnika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oznake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AC20D9" w:rsidRPr="00295405" w:rsidRDefault="00AC20D9" w:rsidP="00926D87">
            <w:pPr>
              <w:spacing w:after="119"/>
              <w:ind w:left="0" w:right="113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geografskog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porekla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</w:p>
          <w:p w:rsidR="00AC20D9" w:rsidRPr="00295405" w:rsidRDefault="00AC20D9" w:rsidP="00926D87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rFonts w:eastAsia="Calibri"/>
                <w:i/>
                <w:sz w:val="23"/>
                <w:szCs w:val="23"/>
              </w:rPr>
              <w:t>Recognize</w:t>
            </w:r>
            <w:r w:rsidRPr="00295405">
              <w:rPr>
                <w:i/>
                <w:sz w:val="23"/>
                <w:szCs w:val="23"/>
              </w:rPr>
              <w:t xml:space="preserve"> Status of the authorized user of indication of geographical origin</w:t>
            </w:r>
            <w:r w:rsidRPr="00295405">
              <w:rPr>
                <w:sz w:val="23"/>
                <w:szCs w:val="23"/>
              </w:rPr>
              <w:t xml:space="preserve">  </w:t>
            </w:r>
          </w:p>
        </w:tc>
      </w:tr>
      <w:tr w:rsidR="00AC20D9" w:rsidRPr="00295405" w:rsidTr="00926D87">
        <w:trPr>
          <w:trHeight w:val="6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0B" w:rsidRPr="00295405" w:rsidRDefault="00B05E0B" w:rsidP="00926D87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</w:p>
          <w:p w:rsidR="00AC20D9" w:rsidRPr="00295405" w:rsidRDefault="00AC20D9" w:rsidP="00926D87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0D9" w:rsidRPr="00295405" w:rsidRDefault="00F2600B" w:rsidP="00926D87">
            <w:pPr>
              <w:spacing w:after="0"/>
              <w:ind w:left="23" w:right="76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Pirotska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peglana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kobasica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0D9" w:rsidRPr="00295405" w:rsidRDefault="00AC20D9" w:rsidP="00926D87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D9" w:rsidRPr="00295405" w:rsidRDefault="00AC20D9" w:rsidP="00926D87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0D9" w:rsidRPr="00295405" w:rsidRDefault="00AC20D9" w:rsidP="00926D87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0D9" w:rsidRPr="00295405" w:rsidRDefault="00AC20D9" w:rsidP="00AC20D9">
            <w:pPr>
              <w:spacing w:after="0"/>
              <w:ind w:left="0" w:right="55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BUT &amp; CO, </w:t>
            </w:r>
            <w:proofErr w:type="spellStart"/>
            <w:r w:rsidRPr="00295405">
              <w:rPr>
                <w:sz w:val="23"/>
                <w:szCs w:val="23"/>
              </w:rPr>
              <w:t>preduzetnička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radnja</w:t>
            </w:r>
            <w:proofErr w:type="spellEnd"/>
            <w:r w:rsidRPr="00295405">
              <w:rPr>
                <w:sz w:val="23"/>
                <w:szCs w:val="23"/>
              </w:rPr>
              <w:t xml:space="preserve"> Milenko </w:t>
            </w:r>
            <w:proofErr w:type="spellStart"/>
            <w:r w:rsidRPr="00295405">
              <w:rPr>
                <w:sz w:val="23"/>
                <w:szCs w:val="23"/>
              </w:rPr>
              <w:t>Jovanović</w:t>
            </w:r>
            <w:proofErr w:type="spellEnd"/>
          </w:p>
          <w:p w:rsidR="00AC20D9" w:rsidRPr="00295405" w:rsidRDefault="00AC20D9" w:rsidP="00AC20D9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Sremski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kulen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</w:tr>
      <w:tr w:rsidR="00AC20D9" w:rsidRPr="00295405" w:rsidTr="00926D87">
        <w:trPr>
          <w:trHeight w:val="8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0B" w:rsidRPr="00295405" w:rsidRDefault="00B05E0B" w:rsidP="00926D87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</w:p>
          <w:p w:rsidR="00AC20D9" w:rsidRPr="00295405" w:rsidRDefault="00AC20D9" w:rsidP="00926D87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0D9" w:rsidRPr="00295405" w:rsidRDefault="00AC20D9" w:rsidP="00926D87">
            <w:pPr>
              <w:spacing w:after="0"/>
              <w:ind w:left="23" w:right="76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D9" w:rsidRPr="00295405" w:rsidRDefault="00AC20D9" w:rsidP="00926D87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D9" w:rsidRPr="00295405" w:rsidRDefault="00AC20D9" w:rsidP="00926D87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0D9" w:rsidRPr="00295405" w:rsidRDefault="00AC20D9" w:rsidP="00926D87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0D9" w:rsidRPr="00295405" w:rsidRDefault="00AC20D9" w:rsidP="00AC20D9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  <w:proofErr w:type="spellStart"/>
            <w:r w:rsidRPr="00295405">
              <w:rPr>
                <w:sz w:val="23"/>
                <w:szCs w:val="23"/>
              </w:rPr>
              <w:t>Društvo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pčelara</w:t>
            </w:r>
            <w:proofErr w:type="spellEnd"/>
            <w:r w:rsidRPr="00295405">
              <w:rPr>
                <w:sz w:val="23"/>
                <w:szCs w:val="23"/>
              </w:rPr>
              <w:t xml:space="preserve">  </w:t>
            </w:r>
          </w:p>
          <w:p w:rsidR="00AC20D9" w:rsidRPr="00295405" w:rsidRDefault="00AC20D9" w:rsidP="00AC20D9">
            <w:pPr>
              <w:spacing w:after="98"/>
              <w:ind w:left="0" w:right="108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"Jovan </w:t>
            </w:r>
            <w:proofErr w:type="spellStart"/>
            <w:r w:rsidRPr="00295405">
              <w:rPr>
                <w:sz w:val="23"/>
                <w:szCs w:val="23"/>
              </w:rPr>
              <w:t>Živanović</w:t>
            </w:r>
            <w:proofErr w:type="spellEnd"/>
            <w:r w:rsidRPr="00295405">
              <w:rPr>
                <w:sz w:val="23"/>
                <w:szCs w:val="23"/>
              </w:rPr>
              <w:t xml:space="preserve">" </w:t>
            </w:r>
          </w:p>
          <w:p w:rsidR="00AC20D9" w:rsidRPr="00295405" w:rsidRDefault="00AC20D9" w:rsidP="00AC20D9">
            <w:pPr>
              <w:spacing w:after="0"/>
              <w:ind w:left="0" w:right="30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"</w:t>
            </w:r>
            <w:proofErr w:type="spellStart"/>
            <w:r w:rsidRPr="00295405">
              <w:rPr>
                <w:sz w:val="23"/>
                <w:szCs w:val="23"/>
              </w:rPr>
              <w:t>Fruškogorski</w:t>
            </w:r>
            <w:proofErr w:type="spellEnd"/>
            <w:r w:rsidRPr="00295405">
              <w:rPr>
                <w:sz w:val="23"/>
                <w:szCs w:val="23"/>
              </w:rPr>
              <w:t xml:space="preserve"> </w:t>
            </w:r>
            <w:proofErr w:type="spellStart"/>
            <w:r w:rsidRPr="00295405">
              <w:rPr>
                <w:sz w:val="23"/>
                <w:szCs w:val="23"/>
              </w:rPr>
              <w:t>lipov</w:t>
            </w:r>
            <w:proofErr w:type="spellEnd"/>
            <w:r w:rsidRPr="00295405">
              <w:rPr>
                <w:sz w:val="23"/>
                <w:szCs w:val="23"/>
              </w:rPr>
              <w:t xml:space="preserve"> med"</w:t>
            </w:r>
          </w:p>
        </w:tc>
      </w:tr>
      <w:tr w:rsidR="00B05E0B" w:rsidRPr="00295405" w:rsidTr="00926D87">
        <w:trPr>
          <w:trHeight w:val="8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0B" w:rsidRPr="00295405" w:rsidRDefault="00B05E0B" w:rsidP="00926D87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</w:p>
          <w:p w:rsidR="00B05E0B" w:rsidRPr="00295405" w:rsidRDefault="00B05E0B" w:rsidP="00926D87">
            <w:pPr>
              <w:spacing w:after="0"/>
              <w:ind w:left="0" w:right="113" w:firstLine="0"/>
              <w:jc w:val="center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>3.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E0B" w:rsidRPr="00295405" w:rsidRDefault="00B05E0B" w:rsidP="00B05E0B">
            <w:pPr>
              <w:spacing w:after="0"/>
              <w:ind w:left="0" w:right="76" w:firstLine="0"/>
              <w:rPr>
                <w:sz w:val="23"/>
                <w:szCs w:val="23"/>
              </w:rPr>
            </w:pPr>
            <w:r w:rsidRPr="00295405">
              <w:rPr>
                <w:sz w:val="23"/>
                <w:szCs w:val="23"/>
              </w:rPr>
              <w:t xml:space="preserve">     "</w:t>
            </w:r>
            <w:proofErr w:type="spellStart"/>
            <w:r w:rsidRPr="00295405">
              <w:rPr>
                <w:sz w:val="23"/>
                <w:szCs w:val="23"/>
              </w:rPr>
              <w:t>Vurda</w:t>
            </w:r>
            <w:proofErr w:type="spellEnd"/>
            <w:r w:rsidRPr="00295405">
              <w:rPr>
                <w:sz w:val="23"/>
                <w:szCs w:val="23"/>
              </w:rPr>
              <w:t>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0B" w:rsidRPr="00295405" w:rsidRDefault="00B05E0B" w:rsidP="00926D87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0B" w:rsidRPr="00295405" w:rsidRDefault="00B05E0B" w:rsidP="00926D87">
            <w:pPr>
              <w:spacing w:after="0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0B" w:rsidRPr="00295405" w:rsidRDefault="00B05E0B" w:rsidP="00926D87">
            <w:pPr>
              <w:spacing w:after="0"/>
              <w:ind w:left="0" w:right="108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E0B" w:rsidRPr="00295405" w:rsidRDefault="00B05E0B" w:rsidP="00AC20D9">
            <w:pPr>
              <w:spacing w:after="0"/>
              <w:ind w:left="0" w:right="107" w:firstLine="0"/>
              <w:jc w:val="center"/>
              <w:rPr>
                <w:sz w:val="23"/>
                <w:szCs w:val="23"/>
              </w:rPr>
            </w:pPr>
          </w:p>
        </w:tc>
      </w:tr>
    </w:tbl>
    <w:p w:rsidR="00AC20D9" w:rsidRPr="00295405" w:rsidRDefault="00AC20D9">
      <w:pPr>
        <w:spacing w:after="0"/>
        <w:ind w:left="0" w:firstLine="0"/>
        <w:jc w:val="both"/>
        <w:rPr>
          <w:sz w:val="23"/>
          <w:szCs w:val="23"/>
        </w:rPr>
      </w:pPr>
    </w:p>
    <w:sectPr w:rsidR="00AC20D9" w:rsidRPr="00295405">
      <w:pgSz w:w="12240" w:h="15840"/>
      <w:pgMar w:top="1135" w:right="4796" w:bottom="10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F"/>
    <w:rsid w:val="00092701"/>
    <w:rsid w:val="00295405"/>
    <w:rsid w:val="003B3050"/>
    <w:rsid w:val="004D0D96"/>
    <w:rsid w:val="00545948"/>
    <w:rsid w:val="00577744"/>
    <w:rsid w:val="007322E2"/>
    <w:rsid w:val="00766712"/>
    <w:rsid w:val="008D4DCA"/>
    <w:rsid w:val="00AC20D9"/>
    <w:rsid w:val="00B05E0B"/>
    <w:rsid w:val="00C907EF"/>
    <w:rsid w:val="00DA7FE9"/>
    <w:rsid w:val="00E564A8"/>
    <w:rsid w:val="00EA5AA9"/>
    <w:rsid w:val="00F2600B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1B-C958-4DC3-88B9-7751C141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Statistika OGP novo 2016. god latinica</vt:lpstr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Statistika OGP novo 2016. god latinica</dc:title>
  <dc:subject/>
  <dc:creator>mb07237</dc:creator>
  <cp:keywords/>
  <cp:lastModifiedBy>Daniela Sutic</cp:lastModifiedBy>
  <cp:revision>2</cp:revision>
  <cp:lastPrinted>2021-09-20T06:08:00Z</cp:lastPrinted>
  <dcterms:created xsi:type="dcterms:W3CDTF">2021-12-08T13:21:00Z</dcterms:created>
  <dcterms:modified xsi:type="dcterms:W3CDTF">2021-12-08T13:21:00Z</dcterms:modified>
</cp:coreProperties>
</file>